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70" w:rsidRPr="00C97A70" w:rsidRDefault="00C97A70" w:rsidP="00C97A70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bCs/>
          <w:lang w:eastAsia="ru-RU"/>
        </w:rPr>
      </w:pPr>
      <w:r w:rsidRPr="00C97A70">
        <w:rPr>
          <w:rFonts w:ascii="Times New Roman" w:eastAsia="Times New Roman" w:hAnsi="Times New Roman" w:cs="Times New Roman"/>
          <w:bCs/>
          <w:lang w:eastAsia="ru-RU"/>
        </w:rPr>
        <w:t>Вопрос 1</w:t>
      </w:r>
    </w:p>
    <w:p w:rsid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Виртуальное пространство, где мы взаимодействуем друг с другом, получаем информацию, работаем, развлекаемся. Она стала неотъемлемой частью нашей жизни, влияя на все сферы деятельности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_________________________________________________________________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lang w:eastAsia="ru-RU"/>
        </w:rPr>
        <w:t>Вопрос 2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КОМПОНЕНТЫ СОВРЕМЕННОЙ ЦИФРОВОЙ СРЕДЫ ЭТО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lang w:eastAsia="ru-RU"/>
        </w:rPr>
        <w:t>Варианты ответов</w:t>
      </w:r>
    </w:p>
    <w:p w:rsidR="00C97A70" w:rsidRPr="00C97A70" w:rsidRDefault="00C97A70" w:rsidP="00C97A70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СИСТЕМЫ БЕЗОПАСНОСТИ</w:t>
      </w:r>
    </w:p>
    <w:p w:rsidR="00C97A70" w:rsidRPr="00C97A70" w:rsidRDefault="00C97A70" w:rsidP="00C97A70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ИНТЕРНЕТ И СЕТИ</w:t>
      </w:r>
    </w:p>
    <w:p w:rsidR="00C97A70" w:rsidRPr="00C97A70" w:rsidRDefault="00C97A70" w:rsidP="00C97A70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ЦИФРОВЫЕ УСТРОЙСТВА</w:t>
      </w:r>
    </w:p>
    <w:p w:rsidR="00C97A70" w:rsidRPr="00C97A70" w:rsidRDefault="00C97A70" w:rsidP="00C97A70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ПРОГРАММНОЕ ОБЕСПЕЧЕНИЕ</w:t>
      </w:r>
    </w:p>
    <w:p w:rsidR="00C97A70" w:rsidRPr="00C97A70" w:rsidRDefault="00C97A70" w:rsidP="00C97A70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СОЦИАЛЬНЫЕ ПЛАТФОМЫ</w:t>
      </w:r>
    </w:p>
    <w:p w:rsidR="00C97A70" w:rsidRPr="00C97A70" w:rsidRDefault="00C97A70" w:rsidP="00C97A70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ОБЛАЧНЫЕ ТЕХНОЛОГИИ</w:t>
      </w:r>
    </w:p>
    <w:p w:rsidR="00C97A70" w:rsidRPr="00C97A70" w:rsidRDefault="00C97A70" w:rsidP="00C97A70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ДАННЫЕ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lang w:eastAsia="ru-RU"/>
        </w:rPr>
        <w:t>Вопрос 3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Информация, которая позволяет идентифицировать вас - имя, адрес, номер телефона, фото, финансовые данные это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lang w:eastAsia="ru-RU"/>
        </w:rPr>
        <w:t>Вопрос 4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ПРИЗНАКИ ЦИФРОВОЙ ЗАВИСИМОСТИ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lang w:eastAsia="ru-RU"/>
        </w:rPr>
        <w:t>Варианты ответов</w:t>
      </w:r>
    </w:p>
    <w:p w:rsidR="00C97A70" w:rsidRPr="00C97A70" w:rsidRDefault="00C97A70" w:rsidP="00C97A70">
      <w:pPr>
        <w:numPr>
          <w:ilvl w:val="0"/>
          <w:numId w:val="2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ПОСТОЯННОЕ СТРЕМЛЕНИЕ БЫТЬ В СЕТИ</w:t>
      </w:r>
    </w:p>
    <w:p w:rsidR="00C97A70" w:rsidRPr="00C97A70" w:rsidRDefault="00C97A70" w:rsidP="00C97A70">
      <w:pPr>
        <w:numPr>
          <w:ilvl w:val="0"/>
          <w:numId w:val="2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СНИЖЕНИЕ ИНТЕРЕСА К РЕАЛЬНЫМ СОБЫТИЯМ</w:t>
      </w:r>
    </w:p>
    <w:p w:rsidR="00C97A70" w:rsidRPr="00C97A70" w:rsidRDefault="00C97A70" w:rsidP="00C97A70">
      <w:pPr>
        <w:numPr>
          <w:ilvl w:val="0"/>
          <w:numId w:val="2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ЭМОЦИОНАЛЬНАЯ ЗАВИСИМОСТЬ</w:t>
      </w:r>
    </w:p>
    <w:p w:rsidR="00C97A70" w:rsidRPr="00C97A70" w:rsidRDefault="00C97A70" w:rsidP="00C97A70">
      <w:pPr>
        <w:numPr>
          <w:ilvl w:val="0"/>
          <w:numId w:val="2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ПОТЕРЯ КОНТРОЛЯ НАД ВРЕМЕНЕМ</w:t>
      </w:r>
    </w:p>
    <w:p w:rsidR="00C97A70" w:rsidRPr="00C97A70" w:rsidRDefault="00C97A70" w:rsidP="00C97A70">
      <w:pPr>
        <w:numPr>
          <w:ilvl w:val="0"/>
          <w:numId w:val="2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СНИЖЕНИЕ ПРОДУКТИВНОСТИ</w:t>
      </w:r>
    </w:p>
    <w:p w:rsidR="00C97A70" w:rsidRPr="00C97A70" w:rsidRDefault="00C97A70" w:rsidP="00C97A70">
      <w:pPr>
        <w:numPr>
          <w:ilvl w:val="0"/>
          <w:numId w:val="2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БОДРОСТЬ</w:t>
      </w:r>
    </w:p>
    <w:p w:rsidR="00C97A70" w:rsidRPr="00C97A70" w:rsidRDefault="00C97A70" w:rsidP="00C97A70">
      <w:pPr>
        <w:numPr>
          <w:ilvl w:val="0"/>
          <w:numId w:val="2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ФИЗИЧЕСКАЯ АКТИВНОСТЬ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lang w:eastAsia="ru-RU"/>
        </w:rPr>
        <w:t>Вопрос 5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Установите соответствие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Вирусы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Кража данных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Шпионаж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lang w:eastAsia="ru-RU"/>
        </w:rPr>
        <w:t>Варианты ответов</w:t>
      </w:r>
    </w:p>
    <w:p w:rsidR="00C97A70" w:rsidRPr="00C97A70" w:rsidRDefault="00C97A70" w:rsidP="00C97A70">
      <w:pPr>
        <w:numPr>
          <w:ilvl w:val="0"/>
          <w:numId w:val="3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Фишинг</w:t>
      </w:r>
      <w:proofErr w:type="spellEnd"/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, мошеннические сайты, поддельные сообщения</w:t>
      </w:r>
    </w:p>
    <w:p w:rsidR="00C97A70" w:rsidRPr="00C97A70" w:rsidRDefault="00C97A70" w:rsidP="00C97A70">
      <w:pPr>
        <w:numPr>
          <w:ilvl w:val="0"/>
          <w:numId w:val="3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Слежка за онлайн активностью, просмотр переписки, запись разговоров - это угрозы, которые могут нарушить конфиденциальность.</w:t>
      </w:r>
    </w:p>
    <w:p w:rsidR="00C97A70" w:rsidRPr="00C97A70" w:rsidRDefault="00C97A70" w:rsidP="00C97A70">
      <w:pPr>
        <w:numPr>
          <w:ilvl w:val="0"/>
          <w:numId w:val="3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Программы, которые могут нанести вред компьютеру или мобильному устройству, красть данные или блокировать доступ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lang w:eastAsia="ru-RU"/>
        </w:rPr>
        <w:t>Вопрос 6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Установите соответствие между угрозой и </w:t>
      </w:r>
      <w:proofErr w:type="spellStart"/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спрособом</w:t>
      </w:r>
      <w:proofErr w:type="spellEnd"/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защиты от нее 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Вредоносное ПО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Кража личных сведений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Мошенничество в интернете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Атаки с использованием </w:t>
      </w:r>
      <w:proofErr w:type="spellStart"/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фишинга</w:t>
      </w:r>
      <w:proofErr w:type="spellEnd"/>
    </w:p>
    <w:p w:rsidR="00C97A70" w:rsidRPr="00C97A70" w:rsidRDefault="00C97A70" w:rsidP="00C97A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C97A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Кибербуллинг</w:t>
      </w:r>
    </w:p>
    <w:p w:rsidR="00C97A70" w:rsidRPr="00C97A70" w:rsidRDefault="00C97A70" w:rsidP="00C97A70">
      <w:pPr>
        <w:shd w:val="clear" w:color="auto" w:fill="FFFFFF"/>
        <w:spacing w:after="0" w:line="240" w:lineRule="atLeast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C97A70">
        <w:rPr>
          <w:rFonts w:ascii="Times New Roman" w:eastAsia="Times New Roman" w:hAnsi="Times New Roman" w:cs="Times New Roman"/>
          <w:b/>
          <w:bCs/>
          <w:lang w:eastAsia="ru-RU"/>
        </w:rPr>
        <w:t>Варианты ответов</w:t>
      </w:r>
    </w:p>
    <w:p w:rsidR="00C97A70" w:rsidRPr="00C97A70" w:rsidRDefault="00C97A70" w:rsidP="00C97A70">
      <w:pPr>
        <w:numPr>
          <w:ilvl w:val="0"/>
          <w:numId w:val="4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Блокировка и игнорирование агрессоров</w:t>
      </w:r>
    </w:p>
    <w:p w:rsidR="00C97A70" w:rsidRPr="00C97A70" w:rsidRDefault="00C97A70" w:rsidP="00C97A70">
      <w:pPr>
        <w:numPr>
          <w:ilvl w:val="0"/>
          <w:numId w:val="4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Шифрование пакетов</w:t>
      </w:r>
    </w:p>
    <w:p w:rsidR="00C97A70" w:rsidRPr="00C97A70" w:rsidRDefault="00C97A70" w:rsidP="00C97A70">
      <w:pPr>
        <w:numPr>
          <w:ilvl w:val="0"/>
          <w:numId w:val="4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Антивирусные программы</w:t>
      </w:r>
      <w:bookmarkStart w:id="0" w:name="_GoBack"/>
      <w:bookmarkEnd w:id="0"/>
    </w:p>
    <w:p w:rsidR="00C97A70" w:rsidRPr="00C97A70" w:rsidRDefault="00C97A70" w:rsidP="00C97A70">
      <w:pPr>
        <w:numPr>
          <w:ilvl w:val="0"/>
          <w:numId w:val="4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Обучение безопасному поведению</w:t>
      </w:r>
    </w:p>
    <w:p w:rsidR="00C97A70" w:rsidRPr="00C97A70" w:rsidRDefault="00C97A70" w:rsidP="00C97A70">
      <w:pPr>
        <w:numPr>
          <w:ilvl w:val="0"/>
          <w:numId w:val="4"/>
        </w:numPr>
        <w:shd w:val="clear" w:color="auto" w:fill="FFFFFF"/>
        <w:spacing w:after="0" w:line="240" w:lineRule="atLeast"/>
        <w:ind w:left="3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7A70">
        <w:rPr>
          <w:rFonts w:ascii="Times New Roman" w:eastAsia="Times New Roman" w:hAnsi="Times New Roman" w:cs="Times New Roman"/>
          <w:color w:val="000000"/>
          <w:lang w:eastAsia="ru-RU"/>
        </w:rPr>
        <w:t>Проверка источников информации</w:t>
      </w:r>
    </w:p>
    <w:p w:rsidR="00A228AC" w:rsidRDefault="00A228AC"/>
    <w:sectPr w:rsidR="00A2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51FC4"/>
    <w:multiLevelType w:val="multilevel"/>
    <w:tmpl w:val="9A08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37124"/>
    <w:multiLevelType w:val="multilevel"/>
    <w:tmpl w:val="80B2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513F2"/>
    <w:multiLevelType w:val="multilevel"/>
    <w:tmpl w:val="B8F8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16181"/>
    <w:multiLevelType w:val="multilevel"/>
    <w:tmpl w:val="A92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A8"/>
    <w:rsid w:val="00A228AC"/>
    <w:rsid w:val="00C97A70"/>
    <w:rsid w:val="00D4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97A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97A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97A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7A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A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97A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97A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97A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7A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403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46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3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45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843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8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81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93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60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2025-03-03T05:34:00Z</cp:lastPrinted>
  <dcterms:created xsi:type="dcterms:W3CDTF">2025-03-03T05:35:00Z</dcterms:created>
  <dcterms:modified xsi:type="dcterms:W3CDTF">2025-03-03T05:35:00Z</dcterms:modified>
</cp:coreProperties>
</file>