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8" w:rsidRDefault="0005045C" w:rsidP="008920FD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904"/>
          <w:sz w:val="28"/>
          <w:szCs w:val="28"/>
        </w:rPr>
      </w:pPr>
      <w:bookmarkStart w:id="0" w:name="_page_3_0"/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«</w:t>
      </w:r>
      <w:r w:rsidR="00DB4BEF"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для обучающихся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Pr="007F33C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 w:rsidRPr="007F33C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865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0A1BAC" w:rsidRPr="007F33C8" w:rsidRDefault="0005045C" w:rsidP="008920FD">
      <w:pPr>
        <w:widowControl w:val="0"/>
        <w:spacing w:line="360" w:lineRule="auto"/>
        <w:ind w:left="522" w:right="4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2023-2024 уч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0A1BAC" w:rsidRPr="007F33C8" w:rsidRDefault="000A1BAC" w:rsidP="008920FD">
      <w:pPr>
        <w:spacing w:after="86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3C8" w:rsidRPr="007F33C8" w:rsidRDefault="0005045C" w:rsidP="008920FD">
      <w:pPr>
        <w:widowControl w:val="0"/>
        <w:tabs>
          <w:tab w:val="left" w:pos="1871"/>
          <w:tab w:val="left" w:pos="2653"/>
          <w:tab w:val="left" w:pos="4365"/>
          <w:tab w:val="left" w:pos="6312"/>
          <w:tab w:val="left" w:pos="7356"/>
          <w:tab w:val="left" w:pos="9226"/>
        </w:tabs>
        <w:spacing w:line="360" w:lineRule="auto"/>
        <w:ind w:left="1"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F33C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DB4BEF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7F33C8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7F33C8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рез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своения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33C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F33C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ФГОС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7F33C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7F33C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7F33C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 w:rsidRPr="007F33C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7F33C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 w:rsidRPr="007F33C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 w:rsidRPr="007F33C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ховн</w:t>
      </w:r>
      <w:r w:rsidRPr="007F33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7F33C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F33C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хся,</w:t>
      </w:r>
      <w:r w:rsidRPr="007F33C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F33C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F33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F33C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</w:t>
      </w:r>
      <w:r w:rsidRPr="007F33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7F33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F33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ому прим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при реализации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221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ы основ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  <w:proofErr w:type="gramEnd"/>
    </w:p>
    <w:p w:rsidR="000A1BAC" w:rsidRPr="007F33C8" w:rsidRDefault="0005045C" w:rsidP="008920FD">
      <w:pPr>
        <w:widowControl w:val="0"/>
        <w:tabs>
          <w:tab w:val="left" w:pos="1871"/>
          <w:tab w:val="left" w:pos="4228"/>
          <w:tab w:val="left" w:pos="4693"/>
          <w:tab w:val="left" w:pos="6504"/>
          <w:tab w:val="left" w:pos="8273"/>
        </w:tabs>
        <w:spacing w:before="1" w:line="360" w:lineRule="auto"/>
        <w:ind w:left="1" w:right="-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B4BEF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7F33C8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ражает</w:t>
      </w:r>
      <w:r w:rsidRPr="007F33C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F33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7F33C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Pr="007F33C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proofErr w:type="spellStart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дметным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образовате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программ.</w:t>
      </w:r>
    </w:p>
    <w:p w:rsidR="000A1BAC" w:rsidRPr="007F33C8" w:rsidRDefault="0005045C" w:rsidP="008920FD">
      <w:pPr>
        <w:widowControl w:val="0"/>
        <w:tabs>
          <w:tab w:val="left" w:pos="2000"/>
          <w:tab w:val="left" w:pos="2814"/>
          <w:tab w:val="left" w:pos="3524"/>
          <w:tab w:val="left" w:pos="3866"/>
          <w:tab w:val="left" w:pos="5034"/>
          <w:tab w:val="left" w:pos="5549"/>
          <w:tab w:val="left" w:pos="6840"/>
          <w:tab w:val="left" w:pos="7319"/>
          <w:tab w:val="left" w:pos="7989"/>
          <w:tab w:val="left" w:pos="9214"/>
        </w:tabs>
        <w:spacing w:line="360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F33C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DB4BEF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7F33C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даёт</w:t>
      </w:r>
      <w:r w:rsidRPr="007F33C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F33C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я, воспит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F33C8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</w:t>
      </w:r>
      <w:proofErr w:type="gramEnd"/>
      <w:r w:rsidRPr="007F33C8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Pr="007F33C8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дмета, 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2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станавливает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 ра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F33C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классам</w:t>
      </w:r>
      <w:r w:rsidRPr="007F33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F33C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F33C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F33C8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</w:t>
      </w:r>
      <w:r w:rsidRPr="007F33C8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 к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аёт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F33C8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F33C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F33C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азделам</w:t>
      </w:r>
      <w:r w:rsidRPr="007F33C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 w:rsidRPr="007F33C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277D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="008277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их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 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чётом </w:t>
      </w:r>
      <w:proofErr w:type="spellStart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трипредмет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F33C8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связей,     </w:t>
      </w:r>
      <w:r w:rsidRPr="007F33C8"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 w:rsidRPr="007F33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27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 w:rsidRPr="007F33C8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есса,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обенностей    </w:t>
      </w:r>
      <w:r w:rsidRPr="007F33C8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хся;    </w:t>
      </w:r>
      <w:r w:rsidRPr="007F33C8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F33C8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 w:rsidRPr="007F33C8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дмета    </w:t>
      </w:r>
      <w:r w:rsidRPr="007F33C8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F33C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7F33C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7F33C8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7F33C8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</w:t>
      </w:r>
      <w:r w:rsidRPr="007F33C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7F33C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33C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Pr="007F33C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же осно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A1BAC" w:rsidRPr="007F33C8" w:rsidRDefault="000A1BAC" w:rsidP="008920FD">
      <w:pPr>
        <w:spacing w:after="52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BAC" w:rsidRPr="008277D0" w:rsidRDefault="007F33C8" w:rsidP="008920FD">
      <w:pPr>
        <w:widowControl w:val="0"/>
        <w:spacing w:line="360" w:lineRule="auto"/>
        <w:ind w:right="6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ОБЩАЯ 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АРАКТЕРИСТИКА УЧЕ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7F3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ПРЕДМЕТА «ИСТОРИЯ»</w:t>
      </w:r>
    </w:p>
    <w:p w:rsidR="007F33C8" w:rsidRPr="007F33C8" w:rsidRDefault="007F33C8" w:rsidP="008920FD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</w:t>
      </w:r>
      <w:r w:rsidRPr="007F33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F33C8" w:rsidRPr="007F33C8" w:rsidRDefault="007F33C8" w:rsidP="008920FD">
      <w:pPr>
        <w:widowControl w:val="0"/>
        <w:spacing w:line="360" w:lineRule="auto"/>
        <w:ind w:left="10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3C8" w:rsidRPr="007F33C8" w:rsidRDefault="007F33C8" w:rsidP="008920FD">
      <w:pPr>
        <w:spacing w:line="360" w:lineRule="auto"/>
        <w:ind w:left="142" w:hanging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page_26_0"/>
      <w:bookmarkEnd w:id="0"/>
      <w:r w:rsidRPr="007F33C8">
        <w:rPr>
          <w:rFonts w:ascii="Times New Roman" w:hAnsi="Times New Roman" w:cs="Times New Roman"/>
          <w:b/>
          <w:color w:val="000000"/>
          <w:sz w:val="28"/>
          <w:szCs w:val="28"/>
        </w:rPr>
        <w:t>ЦЕЛИ ИЗУЧЕНИЯ УЧЕБНОГО ПРЕДМЕТА «ИСТОРИЯ»</w:t>
      </w:r>
    </w:p>
    <w:p w:rsidR="007F33C8" w:rsidRPr="007F33C8" w:rsidRDefault="007F33C8" w:rsidP="008920FD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7F33C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F33C8" w:rsidRPr="007F33C8" w:rsidRDefault="007F33C8" w:rsidP="008920FD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7F33C8" w:rsidRPr="007F33C8" w:rsidRDefault="007F33C8" w:rsidP="008920FD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>В основной школе ключевыми задачами являются:</w:t>
      </w:r>
    </w:p>
    <w:p w:rsidR="007F33C8" w:rsidRPr="007F33C8" w:rsidRDefault="007F33C8" w:rsidP="008920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7F33C8">
        <w:rPr>
          <w:rFonts w:ascii="Times New Roman" w:hAnsi="Times New Roman" w:cs="Times New Roman"/>
          <w:color w:val="000000"/>
          <w:sz w:val="28"/>
          <w:szCs w:val="28"/>
        </w:rPr>
        <w:t>этнонациональной</w:t>
      </w:r>
      <w:proofErr w:type="spellEnd"/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социальной, культурной </w:t>
      </w:r>
      <w:proofErr w:type="spellStart"/>
      <w:r w:rsidRPr="007F33C8">
        <w:rPr>
          <w:rFonts w:ascii="Times New Roman" w:hAnsi="Times New Roman" w:cs="Times New Roman"/>
          <w:color w:val="000000"/>
          <w:sz w:val="28"/>
          <w:szCs w:val="28"/>
        </w:rPr>
        <w:t>самоовладение</w:t>
      </w:r>
      <w:proofErr w:type="spellEnd"/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F33C8" w:rsidRPr="007F33C8" w:rsidRDefault="007F33C8" w:rsidP="008920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F33C8" w:rsidRPr="007F33C8" w:rsidRDefault="007F33C8" w:rsidP="008920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F33C8" w:rsidRPr="007F33C8" w:rsidRDefault="007F33C8" w:rsidP="008920FD">
      <w:pPr>
        <w:numPr>
          <w:ilvl w:val="0"/>
          <w:numId w:val="1"/>
        </w:numPr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3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 школьников умений применять исторические знания в учебной и внешкольной деятельности,</w:t>
      </w:r>
      <w:r w:rsidR="008A2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поликультурном, </w:t>
      </w:r>
      <w:proofErr w:type="spellStart"/>
      <w:r w:rsidRPr="007F33C8">
        <w:rPr>
          <w:rFonts w:ascii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F33C8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</w:t>
      </w:r>
      <w:r w:rsidR="008A2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7F33C8">
        <w:rPr>
          <w:rFonts w:ascii="Times New Roman" w:hAnsi="Times New Roman" w:cs="Times New Roman"/>
          <w:color w:val="000000"/>
          <w:sz w:val="28"/>
          <w:szCs w:val="28"/>
        </w:rPr>
        <w:t>С. 7–8).</w:t>
      </w:r>
      <w:proofErr w:type="gramEnd"/>
    </w:p>
    <w:p w:rsidR="007F33C8" w:rsidRPr="007F33C8" w:rsidRDefault="007F33C8" w:rsidP="008920FD">
      <w:pPr>
        <w:widowControl w:val="0"/>
        <w:tabs>
          <w:tab w:val="left" w:pos="2168"/>
          <w:tab w:val="left" w:pos="3896"/>
          <w:tab w:val="left" w:pos="4873"/>
          <w:tab w:val="left" w:pos="6729"/>
          <w:tab w:val="left" w:pos="7169"/>
          <w:tab w:val="left" w:pos="8607"/>
        </w:tabs>
        <w:spacing w:before="2"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F33C8" w:rsidRPr="007F33C8" w:rsidRDefault="007F33C8" w:rsidP="008920FD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7F33C8">
        <w:rPr>
          <w:rFonts w:ascii="Times New Roman" w:hAnsi="Times New Roman" w:cs="Times New Roman"/>
          <w:color w:val="000000"/>
          <w:sz w:val="28"/>
          <w:szCs w:val="28"/>
        </w:rPr>
        <w:t>На изучение предмета «История» в 5-</w:t>
      </w:r>
      <w:r w:rsidR="00865DA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F33C8">
        <w:rPr>
          <w:rFonts w:ascii="Times New Roman" w:hAnsi="Times New Roman" w:cs="Times New Roman"/>
          <w:color w:val="000000"/>
          <w:sz w:val="28"/>
          <w:szCs w:val="28"/>
        </w:rPr>
        <w:t xml:space="preserve"> классах отводится по 68 часов (2 часа в неделю)</w:t>
      </w:r>
      <w:r w:rsidR="00865D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1BAC" w:rsidRPr="007F33C8" w:rsidRDefault="007F33C8" w:rsidP="008920FD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</w:t>
      </w:r>
      <w:r w:rsidR="0005045C"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05045C"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="0005045C"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5045C"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 w:rsidR="0005045C" w:rsidRPr="007F33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45C" w:rsidRPr="007F33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себя:</w:t>
      </w:r>
    </w:p>
    <w:p w:rsidR="000A1BAC" w:rsidRPr="007F33C8" w:rsidRDefault="0005045C" w:rsidP="008920FD">
      <w:pPr>
        <w:widowControl w:val="0"/>
        <w:tabs>
          <w:tab w:val="left" w:pos="1441"/>
        </w:tabs>
        <w:spacing w:line="36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7F33C8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</w:t>
      </w:r>
      <w:r w:rsidRPr="007F33C8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7F33C8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 w:rsidRPr="007F33C8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 w:rsidRPr="007F33C8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(личн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33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0A1BAC" w:rsidRPr="007F33C8" w:rsidRDefault="0005045C" w:rsidP="008920FD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F33C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дмета,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1BAC" w:rsidRPr="007F33C8" w:rsidRDefault="0005045C" w:rsidP="008920FD">
      <w:pPr>
        <w:widowControl w:val="0"/>
        <w:tabs>
          <w:tab w:val="left" w:pos="1441"/>
        </w:tabs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3C8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•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Тематичес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F33C8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7F33C8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F33C8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Pr="007F33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 w:rsidRPr="007F33C8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F33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1"/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05045C" w:rsidRPr="007F33C8" w:rsidRDefault="009D48C1" w:rsidP="008920FD">
      <w:pPr>
        <w:widowControl w:val="0"/>
        <w:spacing w:line="360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0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5045C" w:rsidRPr="007F33C8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а 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 к</w:t>
      </w:r>
      <w:r w:rsidR="0005045C"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5045C"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темы.</w:t>
      </w:r>
    </w:p>
    <w:p w:rsidR="0005045C" w:rsidRDefault="0005045C" w:rsidP="008920FD">
      <w:pPr>
        <w:widowControl w:val="0"/>
        <w:spacing w:line="360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5045C" w:rsidSect="008A2302">
          <w:pgSz w:w="11911" w:h="16389"/>
          <w:pgMar w:top="567" w:right="567" w:bottom="567" w:left="709" w:header="0" w:footer="0" w:gutter="0"/>
          <w:cols w:space="708"/>
          <w:docGrid w:linePitch="299"/>
        </w:sectPr>
      </w:pP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3" w:name="_GoBack"/>
      <w:bookmarkEnd w:id="3"/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 w:rsidRPr="007F33C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</w:t>
      </w:r>
      <w:r w:rsidRPr="007F33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33C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bookmarkEnd w:id="2"/>
      <w:r w:rsidR="00865DA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 года</w:t>
      </w:r>
      <w:r w:rsidR="007F33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1BAC" w:rsidRDefault="000A1BAC" w:rsidP="0005045C">
      <w:pPr>
        <w:widowControl w:val="0"/>
        <w:spacing w:line="241" w:lineRule="auto"/>
        <w:ind w:right="43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A1BAC" w:rsidSect="00F9426C">
      <w:pgSz w:w="11911" w:h="16389"/>
      <w:pgMar w:top="1125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6DCB"/>
    <w:multiLevelType w:val="multilevel"/>
    <w:tmpl w:val="59185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BAC"/>
    <w:rsid w:val="0005045C"/>
    <w:rsid w:val="000A1BAC"/>
    <w:rsid w:val="001E0C8B"/>
    <w:rsid w:val="00221C04"/>
    <w:rsid w:val="003745F3"/>
    <w:rsid w:val="00593128"/>
    <w:rsid w:val="007F33C8"/>
    <w:rsid w:val="008277D0"/>
    <w:rsid w:val="00865DA3"/>
    <w:rsid w:val="008920FD"/>
    <w:rsid w:val="008A2302"/>
    <w:rsid w:val="009D48C1"/>
    <w:rsid w:val="00DB4BEF"/>
    <w:rsid w:val="00F9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9</cp:revision>
  <dcterms:created xsi:type="dcterms:W3CDTF">2023-10-16T12:07:00Z</dcterms:created>
  <dcterms:modified xsi:type="dcterms:W3CDTF">2023-10-23T12:15:00Z</dcterms:modified>
</cp:coreProperties>
</file>