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C8" w:rsidRDefault="0005045C" w:rsidP="002F32D7">
      <w:pPr>
        <w:widowControl w:val="0"/>
        <w:spacing w:line="360" w:lineRule="auto"/>
        <w:ind w:left="522" w:right="408"/>
        <w:jc w:val="center"/>
        <w:rPr>
          <w:rFonts w:ascii="Times New Roman" w:eastAsia="Times New Roman" w:hAnsi="Times New Roman" w:cs="Times New Roman"/>
          <w:b/>
          <w:bCs/>
          <w:color w:val="000000"/>
          <w:spacing w:val="3904"/>
          <w:sz w:val="28"/>
          <w:szCs w:val="28"/>
        </w:rPr>
      </w:pPr>
      <w:bookmarkStart w:id="0" w:name="_page_3_0"/>
      <w:r w:rsidRPr="007F33C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7F3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</w:t>
      </w:r>
      <w:r w:rsidRPr="007F33C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7F33C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7F3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ция к рабочей</w:t>
      </w:r>
      <w:r w:rsidRPr="007F33C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7F3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</w:t>
      </w:r>
      <w:r w:rsidRPr="007F33C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 w:rsidRPr="007F3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7F33C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7F3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учебного</w:t>
      </w:r>
      <w:r w:rsidRPr="007F33C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7F3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</w:t>
      </w:r>
      <w:r w:rsidRPr="007F33C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 w:rsidRPr="007F3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7F33C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7F33C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7F3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«</w:t>
      </w:r>
      <w:r w:rsidR="00FB0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Обществознание</w:t>
      </w:r>
      <w:r w:rsidRPr="007F3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для обучающихся</w:t>
      </w:r>
      <w:r w:rsidRPr="007F33C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FB0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7F3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33C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–</w:t>
      </w:r>
      <w:r w:rsidRPr="007F33C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787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7F3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</w:t>
      </w:r>
      <w:r w:rsidRPr="007F33C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ла</w:t>
      </w:r>
      <w:r w:rsidRPr="007F3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7F33C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7F3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</w:p>
    <w:p w:rsidR="000A1BAC" w:rsidRPr="007F33C8" w:rsidRDefault="0005045C" w:rsidP="002F32D7">
      <w:pPr>
        <w:widowControl w:val="0"/>
        <w:spacing w:line="360" w:lineRule="auto"/>
        <w:ind w:left="522" w:right="4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3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2023-2024 уч</w:t>
      </w:r>
      <w:r w:rsidRPr="007F33C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7F3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бный</w:t>
      </w:r>
      <w:r w:rsidRPr="007F33C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7F3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7F33C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7F3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</w:p>
    <w:p w:rsidR="000A1BAC" w:rsidRPr="00B3428C" w:rsidRDefault="000A1BAC" w:rsidP="002F32D7">
      <w:pPr>
        <w:spacing w:after="86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33C8" w:rsidRPr="00B3428C" w:rsidRDefault="0005045C" w:rsidP="002F32D7">
      <w:pPr>
        <w:widowControl w:val="0"/>
        <w:tabs>
          <w:tab w:val="left" w:pos="1871"/>
          <w:tab w:val="left" w:pos="2653"/>
          <w:tab w:val="left" w:pos="4365"/>
          <w:tab w:val="left" w:pos="6312"/>
          <w:tab w:val="left" w:pos="7356"/>
          <w:tab w:val="left" w:pos="9226"/>
        </w:tabs>
        <w:spacing w:line="360" w:lineRule="auto"/>
        <w:ind w:left="1" w:right="-1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3428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B3428C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="00FB01D4"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обществознанию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3428C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3428C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B3428C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ебов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рез</w:t>
      </w:r>
      <w:r w:rsidRPr="00B342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 w:rsidRPr="00B3428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своения</w:t>
      </w:r>
      <w:r w:rsidRPr="00B3428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3428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3428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160343" w:rsidRPr="00B3428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3428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3428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 w:rsidRPr="00B3428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B3428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7F33C8" w:rsidRPr="00B3428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3428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B3428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</w:t>
      </w:r>
      <w:r w:rsidRPr="00B3428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тики</w:t>
      </w:r>
      <w:r w:rsidRPr="00B3428C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 w:rsidRPr="00B3428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</w:t>
      </w:r>
      <w:r w:rsidRPr="00B3428C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 w:rsidRPr="00B342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равств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разви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B3428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="00160343" w:rsidRPr="00B3428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B3428C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3428C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3428C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 w:rsidRPr="00B3428C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B3428C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B3428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3428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программе</w:t>
      </w:r>
      <w:r w:rsidRPr="00B3428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B3428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3428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B3428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поср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ому прим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F33C8"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при реализации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="00160343"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 w:rsidR="00160343"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 w:rsidRPr="00B342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ы основ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342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образования.</w:t>
      </w:r>
      <w:proofErr w:type="gramEnd"/>
    </w:p>
    <w:p w:rsidR="000A1BAC" w:rsidRPr="00B3428C" w:rsidRDefault="0005045C" w:rsidP="002F32D7">
      <w:pPr>
        <w:widowControl w:val="0"/>
        <w:tabs>
          <w:tab w:val="left" w:pos="1871"/>
          <w:tab w:val="left" w:pos="4228"/>
          <w:tab w:val="left" w:pos="4693"/>
          <w:tab w:val="left" w:pos="6504"/>
          <w:tab w:val="left" w:pos="8273"/>
        </w:tabs>
        <w:spacing w:before="1" w:line="360" w:lineRule="auto"/>
        <w:ind w:left="1" w:right="-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3428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3428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FB01D4"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обществознанию </w:t>
      </w:r>
      <w:r w:rsidRPr="00B3428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ражает</w:t>
      </w:r>
      <w:r w:rsidRPr="00B3428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3428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B3428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 w:rsidRPr="00B3428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ООО</w:t>
      </w:r>
      <w:r w:rsidRPr="00B3428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7F33C8"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proofErr w:type="spellStart"/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="007F33C8"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proofErr w:type="spellEnd"/>
      <w:r w:rsidR="007F33C8"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дметным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 w:rsidRPr="00B342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я образовате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B342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программ.</w:t>
      </w:r>
    </w:p>
    <w:p w:rsidR="000A1BAC" w:rsidRPr="00B3428C" w:rsidRDefault="0005045C" w:rsidP="002F32D7">
      <w:pPr>
        <w:widowControl w:val="0"/>
        <w:tabs>
          <w:tab w:val="left" w:pos="2000"/>
          <w:tab w:val="left" w:pos="2814"/>
          <w:tab w:val="left" w:pos="3524"/>
          <w:tab w:val="left" w:pos="3866"/>
          <w:tab w:val="left" w:pos="5034"/>
          <w:tab w:val="left" w:pos="5549"/>
          <w:tab w:val="left" w:pos="6840"/>
          <w:tab w:val="left" w:pos="7319"/>
          <w:tab w:val="left" w:pos="7989"/>
          <w:tab w:val="left" w:pos="9214"/>
        </w:tabs>
        <w:spacing w:line="360" w:lineRule="auto"/>
        <w:ind w:left="1" w:right="-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3428C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B3428C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FB01D4"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обществознанию</w:t>
      </w:r>
      <w:r w:rsidRPr="00B3428C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даёт</w:t>
      </w:r>
      <w:r w:rsidRPr="00B3428C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3428C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3428C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3428C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я, воспит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B3428C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3428C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proofErr w:type="gramStart"/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</w:t>
      </w:r>
      <w:proofErr w:type="gramEnd"/>
      <w:r w:rsidRPr="00B3428C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 w:rsidRPr="00B3428C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 w:rsidRPr="00B342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3428C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3428C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дмета, </w:t>
      </w:r>
      <w:r w:rsidRPr="00B342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станавливает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="007F33C8"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смат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 ра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3428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3428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B3428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классам</w:t>
      </w:r>
      <w:r w:rsidRPr="00B3428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F33C8" w:rsidRPr="00B3428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рирован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3428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B3428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B3428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азделам</w:t>
      </w:r>
      <w:r w:rsidRPr="00B3428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3428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темам к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рса,</w:t>
      </w:r>
      <w:r w:rsidRPr="00B3428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аёт</w:t>
      </w:r>
      <w:r w:rsidRPr="00B3428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елен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3428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B3428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3428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B3428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B3428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азделам</w:t>
      </w:r>
      <w:r w:rsidRPr="00B3428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 w:rsidRPr="00B3428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    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7F33C8"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чётом </w:t>
      </w:r>
      <w:proofErr w:type="spellStart"/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</w:t>
      </w:r>
      <w:r w:rsidRPr="00B342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F33C8"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трипредмет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3428C"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связей,     </w:t>
      </w:r>
      <w:r w:rsidRPr="00B3428C"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 w:rsidRPr="00B342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 w:rsidRPr="00B3428C"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7F33C8"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есса,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ых о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обенностей    </w:t>
      </w:r>
      <w:r w:rsidRPr="00B3428C"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хся;    </w:t>
      </w:r>
      <w:r w:rsidRPr="00B3428C"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яет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B3428C"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 w:rsidRPr="00B3428C"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дмета    </w:t>
      </w:r>
      <w:r w:rsidRPr="00B3428C"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B3428C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 w:rsidRPr="00B3428C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3428C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 w:rsidRPr="00B3428C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 w:rsidRPr="00B3428C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 w:rsidRPr="00B3428C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овно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 w:rsidRPr="00B3428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B342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3428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</w:t>
      </w:r>
      <w:r w:rsidRPr="00B3428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3428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B342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</w:t>
      </w:r>
      <w:r w:rsidRPr="00B3428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Pr="00B3428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B01D4"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обществознанию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3428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3428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же осно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и об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0A1BAC" w:rsidRPr="00B3428C" w:rsidRDefault="000A1BAC" w:rsidP="002F32D7">
      <w:pPr>
        <w:spacing w:after="52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1BAC" w:rsidRPr="00B3428C" w:rsidRDefault="00160343" w:rsidP="002F32D7">
      <w:pPr>
        <w:widowControl w:val="0"/>
        <w:spacing w:line="360" w:lineRule="auto"/>
        <w:ind w:right="60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34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ОБЩАЯ </w:t>
      </w:r>
      <w:r w:rsidRPr="00B342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 w:rsidRPr="00B34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АРАКТЕРИСТИКА УЧЕ</w:t>
      </w:r>
      <w:r w:rsidRPr="00B342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 w:rsidRPr="00B34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 ПРЕДМЕТА «ОБЩЕСТВОЗНАНИЕ»</w:t>
      </w:r>
    </w:p>
    <w:p w:rsidR="00B3428C" w:rsidRPr="00B3428C" w:rsidRDefault="00B3428C" w:rsidP="002F32D7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3428C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</w:t>
      </w:r>
      <w:r w:rsidRPr="00B3428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</w:t>
      </w:r>
      <w:proofErr w:type="gramStart"/>
      <w:r w:rsidRPr="00B3428C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B3428C">
        <w:rPr>
          <w:rFonts w:ascii="Times New Roman" w:hAnsi="Times New Roman" w:cs="Times New Roman"/>
          <w:color w:val="000000"/>
          <w:sz w:val="28"/>
          <w:szCs w:val="28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B3428C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B3428C">
        <w:rPr>
          <w:rFonts w:ascii="Times New Roman" w:hAnsi="Times New Roman" w:cs="Times New Roman"/>
          <w:color w:val="000000"/>
          <w:sz w:val="28"/>
          <w:szCs w:val="28"/>
        </w:rPr>
        <w:t xml:space="preserve"> умений извлекать необходимые сведения, осмысливать, преобразовывать и применять их.</w:t>
      </w:r>
    </w:p>
    <w:p w:rsidR="007F33C8" w:rsidRPr="00834130" w:rsidRDefault="00B3428C" w:rsidP="002F32D7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3428C">
        <w:rPr>
          <w:rFonts w:ascii="Times New Roman" w:hAnsi="Times New Roman" w:cs="Times New Roman"/>
          <w:color w:val="000000"/>
          <w:sz w:val="28"/>
          <w:szCs w:val="28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7F33C8" w:rsidRPr="00B3428C" w:rsidRDefault="007F33C8" w:rsidP="002F32D7">
      <w:pPr>
        <w:spacing w:line="360" w:lineRule="auto"/>
        <w:ind w:left="142" w:hanging="1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page_26_0"/>
      <w:bookmarkEnd w:id="0"/>
      <w:r w:rsidRPr="00B342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ЦЕЛИ ИЗУЧЕНИЯ УЧЕБНОГО </w:t>
      </w:r>
      <w:r w:rsidR="00B3428C" w:rsidRPr="00B3428C">
        <w:rPr>
          <w:rFonts w:ascii="Times New Roman" w:hAnsi="Times New Roman" w:cs="Times New Roman"/>
          <w:b/>
          <w:color w:val="000000"/>
          <w:sz w:val="28"/>
          <w:szCs w:val="28"/>
        </w:rPr>
        <w:t>ПРЕДМЕТА «ОБЩЕСТВОЗНАНИЕ»</w:t>
      </w:r>
    </w:p>
    <w:p w:rsidR="00B3428C" w:rsidRPr="00B3428C" w:rsidRDefault="00B3428C" w:rsidP="002F32D7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3428C">
        <w:rPr>
          <w:rFonts w:ascii="Times New Roman" w:hAnsi="Times New Roman" w:cs="Times New Roman"/>
          <w:color w:val="000000"/>
          <w:sz w:val="28"/>
          <w:szCs w:val="28"/>
        </w:rPr>
        <w:t>Целями обществоведческого образования в основной школе являются:</w:t>
      </w:r>
    </w:p>
    <w:p w:rsidR="00B3428C" w:rsidRPr="00B3428C" w:rsidRDefault="00B3428C" w:rsidP="002F32D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28C">
        <w:rPr>
          <w:rFonts w:ascii="Times New Roman" w:hAnsi="Times New Roman" w:cs="Times New Roman"/>
          <w:color w:val="000000"/>
          <w:sz w:val="28"/>
          <w:szCs w:val="28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B3428C" w:rsidRPr="00B3428C" w:rsidRDefault="00B3428C" w:rsidP="002F32D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28C">
        <w:rPr>
          <w:rFonts w:ascii="Times New Roman" w:hAnsi="Times New Roman" w:cs="Times New Roman"/>
          <w:color w:val="000000"/>
          <w:sz w:val="28"/>
          <w:szCs w:val="28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B3428C" w:rsidRPr="00B3428C" w:rsidRDefault="00B3428C" w:rsidP="002F32D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28C">
        <w:rPr>
          <w:rFonts w:ascii="Times New Roman" w:hAnsi="Times New Roman" w:cs="Times New Roman"/>
          <w:color w:val="000000"/>
          <w:sz w:val="28"/>
          <w:szCs w:val="28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B3428C" w:rsidRPr="00B3428C" w:rsidRDefault="00B3428C" w:rsidP="002F32D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28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</w:t>
      </w:r>
      <w:r w:rsidRPr="00B3428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B3428C" w:rsidRPr="00B3428C" w:rsidRDefault="00B3428C" w:rsidP="002F32D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28C">
        <w:rPr>
          <w:rFonts w:ascii="Times New Roman" w:hAnsi="Times New Roman" w:cs="Times New Roman"/>
          <w:color w:val="000000"/>
          <w:sz w:val="28"/>
          <w:szCs w:val="28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B3428C" w:rsidRPr="00B3428C" w:rsidRDefault="00B3428C" w:rsidP="002F32D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28C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B3428C" w:rsidRPr="00B3428C" w:rsidRDefault="00B3428C" w:rsidP="002F32D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28C">
        <w:rPr>
          <w:rFonts w:ascii="Times New Roman" w:hAnsi="Times New Roman" w:cs="Times New Roman"/>
          <w:color w:val="000000"/>
          <w:sz w:val="28"/>
          <w:szCs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7F33C8" w:rsidRPr="00B3428C" w:rsidRDefault="007F33C8" w:rsidP="002F32D7">
      <w:pPr>
        <w:widowControl w:val="0"/>
        <w:tabs>
          <w:tab w:val="left" w:pos="2168"/>
          <w:tab w:val="left" w:pos="3896"/>
          <w:tab w:val="left" w:pos="4873"/>
          <w:tab w:val="left" w:pos="6729"/>
          <w:tab w:val="left" w:pos="7169"/>
          <w:tab w:val="left" w:pos="8607"/>
        </w:tabs>
        <w:spacing w:before="2" w:line="360" w:lineRule="auto"/>
        <w:ind w:right="-1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F33C8" w:rsidRPr="00B3428C" w:rsidRDefault="007F33C8" w:rsidP="002F32D7">
      <w:pPr>
        <w:spacing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B3428C">
        <w:rPr>
          <w:rFonts w:ascii="Times New Roman" w:hAnsi="Times New Roman" w:cs="Times New Roman"/>
          <w:color w:val="000000"/>
          <w:sz w:val="28"/>
          <w:szCs w:val="28"/>
        </w:rPr>
        <w:t>На изучение предмета «</w:t>
      </w:r>
      <w:r w:rsidR="00160343" w:rsidRPr="00B3428C">
        <w:rPr>
          <w:rFonts w:ascii="Times New Roman" w:hAnsi="Times New Roman" w:cs="Times New Roman"/>
          <w:color w:val="000000"/>
          <w:sz w:val="28"/>
          <w:szCs w:val="28"/>
        </w:rPr>
        <w:t>Обществознание</w:t>
      </w:r>
      <w:r w:rsidRPr="00B3428C">
        <w:rPr>
          <w:rFonts w:ascii="Times New Roman" w:hAnsi="Times New Roman" w:cs="Times New Roman"/>
          <w:color w:val="000000"/>
          <w:sz w:val="28"/>
          <w:szCs w:val="28"/>
        </w:rPr>
        <w:t xml:space="preserve">» в </w:t>
      </w:r>
      <w:r w:rsidR="00160343" w:rsidRPr="00B3428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3428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8795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3428C">
        <w:rPr>
          <w:rFonts w:ascii="Times New Roman" w:hAnsi="Times New Roman" w:cs="Times New Roman"/>
          <w:color w:val="000000"/>
          <w:sz w:val="28"/>
          <w:szCs w:val="28"/>
        </w:rPr>
        <w:t xml:space="preserve"> классах отводится по </w:t>
      </w:r>
      <w:r w:rsidR="00160343" w:rsidRPr="00B3428C">
        <w:rPr>
          <w:rFonts w:ascii="Times New Roman" w:hAnsi="Times New Roman" w:cs="Times New Roman"/>
          <w:color w:val="000000"/>
          <w:sz w:val="28"/>
          <w:szCs w:val="28"/>
        </w:rPr>
        <w:t>34 часа</w:t>
      </w:r>
      <w:r w:rsidRPr="00B3428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60343" w:rsidRPr="00B3428C">
        <w:rPr>
          <w:rFonts w:ascii="Times New Roman" w:hAnsi="Times New Roman" w:cs="Times New Roman"/>
          <w:color w:val="000000"/>
          <w:sz w:val="28"/>
          <w:szCs w:val="28"/>
        </w:rPr>
        <w:t>1 час</w:t>
      </w:r>
      <w:r w:rsidRPr="00B3428C">
        <w:rPr>
          <w:rFonts w:ascii="Times New Roman" w:hAnsi="Times New Roman" w:cs="Times New Roman"/>
          <w:color w:val="000000"/>
          <w:sz w:val="28"/>
          <w:szCs w:val="28"/>
        </w:rPr>
        <w:t xml:space="preserve"> в неделю)</w:t>
      </w:r>
      <w:r w:rsidR="00160343" w:rsidRPr="00B342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1BAC" w:rsidRPr="00B3428C" w:rsidRDefault="007F33C8" w:rsidP="002F32D7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5045C"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</w:t>
      </w:r>
      <w:r w:rsidR="0005045C" w:rsidRPr="00B342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05045C"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05045C"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5045C"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="0005045C"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045C"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5045C"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5045C"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 w:rsidR="0005045C" w:rsidRPr="00B342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05045C"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045C" w:rsidRPr="00B342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05045C"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себя:</w:t>
      </w:r>
    </w:p>
    <w:p w:rsidR="000A1BAC" w:rsidRPr="00B3428C" w:rsidRDefault="0005045C" w:rsidP="002F32D7">
      <w:pPr>
        <w:widowControl w:val="0"/>
        <w:tabs>
          <w:tab w:val="left" w:pos="1441"/>
        </w:tabs>
        <w:spacing w:line="360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28C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•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Планир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 w:rsidRPr="00B3428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езультаты</w:t>
      </w:r>
      <w:r w:rsidRPr="00B3428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 w:rsidRPr="00B3428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 w:rsidRPr="00B3428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дмета,</w:t>
      </w:r>
      <w:r w:rsidRPr="00B3428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рса </w:t>
      </w:r>
      <w:r w:rsidR="007F33C8"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(личн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ные,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342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0A1BAC" w:rsidRPr="00B3428C" w:rsidRDefault="0005045C" w:rsidP="002F32D7">
      <w:pPr>
        <w:widowControl w:val="0"/>
        <w:tabs>
          <w:tab w:val="left" w:pos="1441"/>
        </w:tabs>
        <w:spacing w:line="36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28C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•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B342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у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B342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дмета,</w:t>
      </w:r>
      <w:r w:rsidRPr="00B342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342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A1BAC" w:rsidRPr="00B3428C" w:rsidRDefault="0005045C" w:rsidP="002F32D7">
      <w:pPr>
        <w:widowControl w:val="0"/>
        <w:tabs>
          <w:tab w:val="left" w:pos="1441"/>
        </w:tabs>
        <w:spacing w:line="36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28C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•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Тематичес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B3428C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 w:rsidRPr="00B3428C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3428C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B34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3428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коли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 w:rsidRPr="00B3428C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B342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1"/>
      <w:r w:rsidR="007F33C8"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05045C" w:rsidRPr="00B3428C" w:rsidRDefault="009D48C1" w:rsidP="002F32D7">
      <w:pPr>
        <w:widowControl w:val="0"/>
        <w:spacing w:line="360" w:lineRule="auto"/>
        <w:ind w:right="43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30_0"/>
      <w:proofErr w:type="gramStart"/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</w:t>
      </w:r>
      <w:proofErr w:type="gramEnd"/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045C"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045C" w:rsidRPr="00B3428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а </w:t>
      </w:r>
      <w:r w:rsidR="0005045C"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 к</w:t>
      </w:r>
      <w:r w:rsidR="0005045C"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5045C"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ждой темы.</w:t>
      </w:r>
    </w:p>
    <w:p w:rsidR="0005045C" w:rsidRPr="00B3428C" w:rsidRDefault="0005045C" w:rsidP="002F32D7">
      <w:pPr>
        <w:widowControl w:val="0"/>
        <w:spacing w:line="360" w:lineRule="auto"/>
        <w:ind w:right="439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5045C" w:rsidRPr="00B3428C" w:rsidSect="008A2302">
          <w:pgSz w:w="11911" w:h="16389"/>
          <w:pgMar w:top="567" w:right="567" w:bottom="567" w:left="709" w:header="0" w:footer="0" w:gutter="0"/>
          <w:cols w:space="708"/>
          <w:docGrid w:linePitch="299"/>
        </w:sectPr>
      </w:pP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bookmarkStart w:id="3" w:name="_GoBack"/>
      <w:bookmarkEnd w:id="3"/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B342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 w:rsidRPr="00B342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програм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342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342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3A35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 w:rsidR="007879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bookmarkEnd w:id="2"/>
      <w:r w:rsidR="00160343" w:rsidRPr="00B34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года</w:t>
      </w:r>
    </w:p>
    <w:p w:rsidR="000A1BAC" w:rsidRDefault="000A1BAC" w:rsidP="0005045C">
      <w:pPr>
        <w:widowControl w:val="0"/>
        <w:spacing w:line="241" w:lineRule="auto"/>
        <w:ind w:right="43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A1BAC" w:rsidSect="00F9426C">
      <w:pgSz w:w="11911" w:h="16389"/>
      <w:pgMar w:top="1125" w:right="850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C6DCB"/>
    <w:multiLevelType w:val="multilevel"/>
    <w:tmpl w:val="59185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6512B2"/>
    <w:multiLevelType w:val="multilevel"/>
    <w:tmpl w:val="7BB65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1BAC"/>
    <w:rsid w:val="0005045C"/>
    <w:rsid w:val="000A1BAC"/>
    <w:rsid w:val="000D554E"/>
    <w:rsid w:val="00160343"/>
    <w:rsid w:val="002F32D7"/>
    <w:rsid w:val="003A355D"/>
    <w:rsid w:val="007735A1"/>
    <w:rsid w:val="00787953"/>
    <w:rsid w:val="007F33C8"/>
    <w:rsid w:val="00834130"/>
    <w:rsid w:val="008A2302"/>
    <w:rsid w:val="00925111"/>
    <w:rsid w:val="009D48C1"/>
    <w:rsid w:val="00B3428C"/>
    <w:rsid w:val="00DB4BEF"/>
    <w:rsid w:val="00F9426C"/>
    <w:rsid w:val="00FB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11</cp:revision>
  <dcterms:created xsi:type="dcterms:W3CDTF">2023-10-16T12:07:00Z</dcterms:created>
  <dcterms:modified xsi:type="dcterms:W3CDTF">2023-10-23T12:22:00Z</dcterms:modified>
</cp:coreProperties>
</file>