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0" w:rsidRPr="008B272C" w:rsidRDefault="00E3518F">
      <w:pPr>
        <w:spacing w:after="0" w:line="408" w:lineRule="auto"/>
        <w:ind w:left="120"/>
        <w:jc w:val="center"/>
        <w:rPr>
          <w:lang w:val="ru-RU"/>
        </w:rPr>
      </w:pPr>
      <w:bookmarkStart w:id="0" w:name="block-10834134"/>
      <w:r w:rsidRPr="008B27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5170" w:rsidRPr="008B272C" w:rsidRDefault="00EE7495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="00E3518F" w:rsidRPr="008B272C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</w:t>
      </w:r>
      <w:bookmarkEnd w:id="1"/>
      <w:r w:rsidR="00E3518F" w:rsidRPr="008B27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0EF6" w:rsidRDefault="00E351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34df4a62-8dcd-4a78-a0bb-c2323fe584ec"/>
      <w:r w:rsidRPr="008B272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</w:p>
    <w:p w:rsidR="00BD5170" w:rsidRPr="008B272C" w:rsidRDefault="00E3518F">
      <w:pPr>
        <w:spacing w:after="0" w:line="408" w:lineRule="auto"/>
        <w:ind w:left="120"/>
        <w:jc w:val="center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 xml:space="preserve"> Рыбинского муниципального района</w:t>
      </w:r>
      <w:bookmarkEnd w:id="2"/>
    </w:p>
    <w:p w:rsidR="00BD5170" w:rsidRPr="00DB0EF6" w:rsidRDefault="00E3518F">
      <w:pPr>
        <w:spacing w:after="0" w:line="408" w:lineRule="auto"/>
        <w:ind w:left="120"/>
        <w:jc w:val="center"/>
        <w:rPr>
          <w:lang w:val="ru-RU"/>
        </w:rPr>
      </w:pPr>
      <w:r w:rsidRPr="00DB0EF6">
        <w:rPr>
          <w:rFonts w:ascii="Times New Roman" w:hAnsi="Times New Roman"/>
          <w:b/>
          <w:color w:val="000000"/>
          <w:sz w:val="28"/>
          <w:lang w:val="ru-RU"/>
        </w:rPr>
        <w:t>МОУ Болтинская СОШ</w:t>
      </w:r>
    </w:p>
    <w:p w:rsidR="00BD5170" w:rsidRPr="00DB0EF6" w:rsidRDefault="00BD5170">
      <w:pPr>
        <w:spacing w:after="0"/>
        <w:ind w:left="120"/>
        <w:rPr>
          <w:lang w:val="ru-RU"/>
        </w:rPr>
      </w:pPr>
    </w:p>
    <w:p w:rsidR="00BD5170" w:rsidRPr="00DB0EF6" w:rsidRDefault="00BD5170">
      <w:pPr>
        <w:spacing w:after="0"/>
        <w:ind w:left="120"/>
        <w:rPr>
          <w:lang w:val="ru-RU"/>
        </w:rPr>
      </w:pPr>
    </w:p>
    <w:p w:rsidR="00BD5170" w:rsidRPr="00DB0EF6" w:rsidRDefault="00BD5170">
      <w:pPr>
        <w:spacing w:after="0"/>
        <w:ind w:left="120"/>
        <w:rPr>
          <w:lang w:val="ru-RU"/>
        </w:rPr>
      </w:pPr>
    </w:p>
    <w:p w:rsidR="00BD5170" w:rsidRPr="00DB0EF6" w:rsidRDefault="00BD517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B0EF6" w:rsidRPr="00E2220E" w:rsidTr="00DB0EF6">
        <w:tc>
          <w:tcPr>
            <w:tcW w:w="3114" w:type="dxa"/>
          </w:tcPr>
          <w:p w:rsidR="00DB0EF6" w:rsidRPr="0040209D" w:rsidRDefault="00E3518F" w:rsidP="00DB0EF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B0EF6" w:rsidRPr="008944ED" w:rsidRDefault="00E3518F" w:rsidP="00DB0E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B0EF6" w:rsidRDefault="00E3518F" w:rsidP="00DB0E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0EF6" w:rsidRPr="008944ED" w:rsidRDefault="00E3518F" w:rsidP="00DB0E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Андреева И.В.</w:t>
            </w:r>
          </w:p>
          <w:p w:rsidR="00EA6133" w:rsidRDefault="00E3518F" w:rsidP="00EA61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A6133" w:rsidRDefault="00EA6133" w:rsidP="00EA61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«02» сентября   2024 г.</w:t>
            </w:r>
          </w:p>
          <w:p w:rsidR="00DB0EF6" w:rsidRDefault="00DB0EF6" w:rsidP="00DB0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B0EF6" w:rsidRPr="0040209D" w:rsidRDefault="00DB0EF6" w:rsidP="00DB0E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0EF6" w:rsidRPr="0040209D" w:rsidRDefault="00E3518F" w:rsidP="00DB0E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B0EF6" w:rsidRPr="008944ED" w:rsidRDefault="00E3518F" w:rsidP="00DB0E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B0EF6" w:rsidRDefault="00E3518F" w:rsidP="00DB0E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0EF6" w:rsidRPr="008944ED" w:rsidRDefault="00E3518F" w:rsidP="00DB0E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Греченева И.М.</w:t>
            </w:r>
          </w:p>
          <w:p w:rsidR="00EA6133" w:rsidRDefault="00E3518F" w:rsidP="00EA61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«02» сентября   2024 г.</w:t>
            </w:r>
          </w:p>
          <w:p w:rsidR="00DB0EF6" w:rsidRDefault="00DB0EF6" w:rsidP="00DB0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B0EF6" w:rsidRPr="0040209D" w:rsidRDefault="00DB0EF6" w:rsidP="00DB0E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0EF6" w:rsidRDefault="00E3518F" w:rsidP="00DB0E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0EF6" w:rsidRPr="008944ED" w:rsidRDefault="00E3518F" w:rsidP="00DB0E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B0EF6" w:rsidRDefault="00E3518F" w:rsidP="00DB0E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0EF6" w:rsidRPr="008944ED" w:rsidRDefault="00E3518F" w:rsidP="00DB0E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Рыбакова И.В.</w:t>
            </w:r>
          </w:p>
          <w:p w:rsidR="00EA6133" w:rsidRDefault="00EA6133" w:rsidP="00DB0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№01.20/210-3</w:t>
            </w:r>
          </w:p>
          <w:p w:rsidR="00EA6133" w:rsidRDefault="00E3518F" w:rsidP="00EA61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6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«02» сентября   2024 г.</w:t>
            </w:r>
          </w:p>
          <w:p w:rsidR="00DB0EF6" w:rsidRDefault="00DB0EF6" w:rsidP="00DB0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B0EF6" w:rsidRPr="0040209D" w:rsidRDefault="00DB0EF6" w:rsidP="00DB0E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5170" w:rsidRDefault="00BD5170">
      <w:pPr>
        <w:spacing w:after="0"/>
        <w:ind w:left="120"/>
      </w:pPr>
    </w:p>
    <w:p w:rsidR="00BD5170" w:rsidRDefault="00BD5170">
      <w:pPr>
        <w:spacing w:after="0"/>
        <w:ind w:left="120"/>
      </w:pPr>
    </w:p>
    <w:p w:rsidR="00BD5170" w:rsidRDefault="00BD5170">
      <w:pPr>
        <w:spacing w:after="0"/>
        <w:ind w:left="120"/>
      </w:pPr>
    </w:p>
    <w:p w:rsidR="00BD5170" w:rsidRDefault="00BD5170">
      <w:pPr>
        <w:spacing w:after="0"/>
        <w:ind w:left="120"/>
      </w:pPr>
    </w:p>
    <w:p w:rsidR="00BD5170" w:rsidRDefault="00BD5170">
      <w:pPr>
        <w:spacing w:after="0"/>
        <w:ind w:left="120"/>
      </w:pPr>
    </w:p>
    <w:p w:rsidR="00BD5170" w:rsidRPr="008B272C" w:rsidRDefault="00E3518F">
      <w:pPr>
        <w:spacing w:after="0" w:line="408" w:lineRule="auto"/>
        <w:ind w:left="120"/>
        <w:jc w:val="center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5170" w:rsidRPr="008B272C" w:rsidRDefault="00E3518F">
      <w:pPr>
        <w:spacing w:after="0" w:line="408" w:lineRule="auto"/>
        <w:ind w:left="120"/>
        <w:jc w:val="center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1510816)</w:t>
      </w:r>
    </w:p>
    <w:p w:rsidR="00BD5170" w:rsidRPr="008B272C" w:rsidRDefault="00BD5170">
      <w:pPr>
        <w:spacing w:after="0"/>
        <w:ind w:left="120"/>
        <w:jc w:val="center"/>
        <w:rPr>
          <w:lang w:val="ru-RU"/>
        </w:rPr>
      </w:pPr>
    </w:p>
    <w:p w:rsidR="00BD5170" w:rsidRPr="008B272C" w:rsidRDefault="00E3518F">
      <w:pPr>
        <w:spacing w:after="0" w:line="408" w:lineRule="auto"/>
        <w:ind w:left="120"/>
        <w:jc w:val="center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D5170" w:rsidRPr="008B272C" w:rsidRDefault="004F58E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5-8</w:t>
      </w:r>
      <w:r w:rsidR="00E3518F" w:rsidRPr="008B272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D5170" w:rsidRPr="008B272C" w:rsidRDefault="00BD5170">
      <w:pPr>
        <w:spacing w:after="0"/>
        <w:ind w:left="120"/>
        <w:jc w:val="center"/>
        <w:rPr>
          <w:lang w:val="ru-RU"/>
        </w:rPr>
      </w:pPr>
    </w:p>
    <w:p w:rsidR="00BD5170" w:rsidRPr="008B272C" w:rsidRDefault="00BD5170">
      <w:pPr>
        <w:spacing w:after="0"/>
        <w:ind w:left="120"/>
        <w:jc w:val="center"/>
        <w:rPr>
          <w:lang w:val="ru-RU"/>
        </w:rPr>
      </w:pPr>
    </w:p>
    <w:p w:rsidR="00BD5170" w:rsidRPr="008B272C" w:rsidRDefault="00BD5170">
      <w:pPr>
        <w:spacing w:after="0"/>
        <w:ind w:left="120"/>
        <w:jc w:val="center"/>
        <w:rPr>
          <w:lang w:val="ru-RU"/>
        </w:rPr>
      </w:pPr>
    </w:p>
    <w:p w:rsidR="00BD5170" w:rsidRPr="008B272C" w:rsidRDefault="00BD5170">
      <w:pPr>
        <w:spacing w:after="0"/>
        <w:ind w:left="120"/>
        <w:jc w:val="center"/>
        <w:rPr>
          <w:lang w:val="ru-RU"/>
        </w:rPr>
      </w:pPr>
    </w:p>
    <w:p w:rsidR="00BD5170" w:rsidRPr="008B272C" w:rsidRDefault="00BD5170">
      <w:pPr>
        <w:spacing w:after="0"/>
        <w:ind w:left="120"/>
        <w:jc w:val="center"/>
        <w:rPr>
          <w:lang w:val="ru-RU"/>
        </w:rPr>
      </w:pPr>
    </w:p>
    <w:p w:rsidR="00BD5170" w:rsidRPr="008B272C" w:rsidRDefault="00BD5170">
      <w:pPr>
        <w:spacing w:after="0"/>
        <w:ind w:left="120"/>
        <w:jc w:val="center"/>
        <w:rPr>
          <w:lang w:val="ru-RU"/>
        </w:rPr>
      </w:pPr>
    </w:p>
    <w:p w:rsidR="00BD5170" w:rsidRPr="008B272C" w:rsidRDefault="00BD5170">
      <w:pPr>
        <w:spacing w:after="0"/>
        <w:ind w:left="120"/>
        <w:jc w:val="center"/>
        <w:rPr>
          <w:lang w:val="ru-RU"/>
        </w:rPr>
      </w:pPr>
    </w:p>
    <w:p w:rsidR="00BD5170" w:rsidRPr="008B272C" w:rsidRDefault="00BD5170">
      <w:pPr>
        <w:spacing w:after="0"/>
        <w:ind w:left="120"/>
        <w:jc w:val="center"/>
        <w:rPr>
          <w:lang w:val="ru-RU"/>
        </w:rPr>
      </w:pPr>
    </w:p>
    <w:p w:rsidR="00BD5170" w:rsidRPr="008B272C" w:rsidRDefault="00BD5170">
      <w:pPr>
        <w:spacing w:after="0"/>
        <w:ind w:left="120"/>
        <w:jc w:val="center"/>
        <w:rPr>
          <w:lang w:val="ru-RU"/>
        </w:rPr>
      </w:pPr>
    </w:p>
    <w:p w:rsidR="00BD5170" w:rsidRPr="008B272C" w:rsidRDefault="00E3518F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8B272C">
        <w:rPr>
          <w:rFonts w:ascii="Times New Roman" w:hAnsi="Times New Roman"/>
          <w:b/>
          <w:color w:val="000000"/>
          <w:sz w:val="28"/>
          <w:lang w:val="ru-RU"/>
        </w:rPr>
        <w:lastRenderedPageBreak/>
        <w:t>п.Судоверфь</w:t>
      </w:r>
      <w:bookmarkEnd w:id="4"/>
      <w:r w:rsidRPr="008B27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8B272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4F58E4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BD5170" w:rsidRPr="008B272C" w:rsidRDefault="00BD5170">
      <w:pPr>
        <w:spacing w:after="0"/>
        <w:ind w:left="120"/>
        <w:rPr>
          <w:lang w:val="ru-RU"/>
        </w:rPr>
      </w:pP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bookmarkStart w:id="6" w:name="block-10834135"/>
      <w:bookmarkEnd w:id="0"/>
      <w:r w:rsidRPr="008B272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месте и значении художественной деятельности в жизни общества;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8B272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BD5170">
      <w:pPr>
        <w:rPr>
          <w:lang w:val="ru-RU"/>
        </w:rPr>
        <w:sectPr w:rsidR="00BD5170" w:rsidRPr="008B272C">
          <w:pgSz w:w="11906" w:h="16383"/>
          <w:pgMar w:top="1134" w:right="850" w:bottom="1134" w:left="1701" w:header="720" w:footer="720" w:gutter="0"/>
          <w:cols w:space="720"/>
        </w:sectPr>
      </w:pP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  <w:bookmarkStart w:id="8" w:name="block-10834137"/>
      <w:bookmarkEnd w:id="6"/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D5170" w:rsidRPr="008B272C" w:rsidRDefault="00BD5170">
      <w:pPr>
        <w:spacing w:after="0"/>
        <w:ind w:left="120"/>
        <w:rPr>
          <w:lang w:val="ru-RU"/>
        </w:rPr>
      </w:pPr>
    </w:p>
    <w:p w:rsidR="00BD5170" w:rsidRPr="008B272C" w:rsidRDefault="00BD5170">
      <w:pPr>
        <w:spacing w:after="0"/>
        <w:ind w:left="120"/>
        <w:rPr>
          <w:lang w:val="ru-RU"/>
        </w:rPr>
      </w:pP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r w:rsidRPr="008B272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5170" w:rsidRPr="008B272C" w:rsidRDefault="00BD5170">
      <w:pPr>
        <w:spacing w:after="0"/>
        <w:ind w:left="120"/>
        <w:rPr>
          <w:lang w:val="ru-RU"/>
        </w:rPr>
      </w:pP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D5170" w:rsidRPr="008B272C" w:rsidRDefault="00BD5170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BD5170" w:rsidRPr="008B272C" w:rsidRDefault="00E3518F">
      <w:pPr>
        <w:spacing w:after="0"/>
        <w:ind w:left="120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D5170" w:rsidRPr="008B272C" w:rsidRDefault="00BD5170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BD5170" w:rsidRPr="008B272C" w:rsidRDefault="005E6B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Calibri" w:hAnsi="Calibri"/>
          <w:b/>
          <w:color w:val="000000"/>
          <w:sz w:val="28"/>
          <w:lang w:val="ru-RU"/>
        </w:rPr>
        <w:lastRenderedPageBreak/>
        <w:t>8 класс (вариативный модуль)</w:t>
      </w:r>
      <w:r w:rsidR="00E3518F" w:rsidRPr="008B272C">
        <w:rPr>
          <w:rFonts w:ascii="Calibri" w:hAnsi="Calibri"/>
          <w:b/>
          <w:color w:val="000000"/>
          <w:sz w:val="28"/>
          <w:lang w:val="ru-RU"/>
        </w:rPr>
        <w:t xml:space="preserve"> Модуль № 4 «Изображение в синтетических, экранных видах искусства и художественная фотография»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D5170" w:rsidRPr="007D3958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7D3958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7D3958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8B272C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D5170" w:rsidRPr="008B272C" w:rsidRDefault="00BD5170">
      <w:pPr>
        <w:rPr>
          <w:lang w:val="ru-RU"/>
        </w:rPr>
        <w:sectPr w:rsidR="00BD5170" w:rsidRPr="008B272C">
          <w:pgSz w:w="11906" w:h="16383"/>
          <w:pgMar w:top="1134" w:right="850" w:bottom="1134" w:left="1701" w:header="720" w:footer="720" w:gutter="0"/>
          <w:cols w:space="720"/>
        </w:sectPr>
      </w:pP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bookmarkStart w:id="11" w:name="block-10834138"/>
      <w:bookmarkEnd w:id="8"/>
      <w:r w:rsidRPr="008B27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D5170" w:rsidRPr="008B272C" w:rsidRDefault="00BD5170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72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72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72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72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72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72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72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72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D5170" w:rsidRPr="008B272C" w:rsidRDefault="00E3518F">
      <w:pPr>
        <w:spacing w:after="0"/>
        <w:ind w:left="120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D5170" w:rsidRPr="008B272C" w:rsidRDefault="00E351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D5170" w:rsidRDefault="00E351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D5170" w:rsidRPr="008B272C" w:rsidRDefault="00E351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D5170" w:rsidRDefault="00E351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D5170" w:rsidRPr="008B272C" w:rsidRDefault="00E351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D5170" w:rsidRDefault="00E351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BD5170" w:rsidRPr="008B272C" w:rsidRDefault="00E351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D5170" w:rsidRPr="008B272C" w:rsidRDefault="00E351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D5170" w:rsidRPr="008B272C" w:rsidRDefault="00E351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D5170" w:rsidRPr="008B272C" w:rsidRDefault="00E351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D5170" w:rsidRPr="008B272C" w:rsidRDefault="00E351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D5170" w:rsidRPr="008B272C" w:rsidRDefault="00E351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D5170" w:rsidRPr="008B272C" w:rsidRDefault="00E351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D5170" w:rsidRPr="008B272C" w:rsidRDefault="00E351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D5170" w:rsidRPr="008B272C" w:rsidRDefault="00E351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D5170" w:rsidRDefault="00E3518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D5170" w:rsidRPr="008B272C" w:rsidRDefault="00E351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D5170" w:rsidRPr="008B272C" w:rsidRDefault="00E351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D5170" w:rsidRPr="008B272C" w:rsidRDefault="00E351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D5170" w:rsidRPr="008B272C" w:rsidRDefault="00BD5170">
      <w:pPr>
        <w:spacing w:after="0"/>
        <w:ind w:left="120"/>
        <w:rPr>
          <w:lang w:val="ru-RU"/>
        </w:rPr>
      </w:pPr>
    </w:p>
    <w:p w:rsidR="00BD5170" w:rsidRPr="008B272C" w:rsidRDefault="00E351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D5170" w:rsidRPr="008B272C" w:rsidRDefault="00E351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BD5170" w:rsidRPr="008B272C" w:rsidRDefault="00E351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D5170" w:rsidRPr="008B272C" w:rsidRDefault="00E351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D5170" w:rsidRPr="008B272C" w:rsidRDefault="00E351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D5170" w:rsidRPr="008B272C" w:rsidRDefault="00BD5170">
      <w:pPr>
        <w:spacing w:after="0"/>
        <w:ind w:left="120"/>
        <w:rPr>
          <w:lang w:val="ru-RU"/>
        </w:rPr>
      </w:pP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D5170" w:rsidRPr="008B272C" w:rsidRDefault="00E351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D5170" w:rsidRPr="008B272C" w:rsidRDefault="00E351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BD5170" w:rsidRPr="008B272C" w:rsidRDefault="00E351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D5170" w:rsidRPr="008B272C" w:rsidRDefault="00E351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D5170" w:rsidRPr="008B272C" w:rsidRDefault="00E351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D5170" w:rsidRPr="008B272C" w:rsidRDefault="00E351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D5170" w:rsidRPr="008B272C" w:rsidRDefault="00E351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D5170" w:rsidRPr="008B272C" w:rsidRDefault="00E351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D5170" w:rsidRPr="008B272C" w:rsidRDefault="00E351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D5170" w:rsidRPr="008B272C" w:rsidRDefault="00E351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BD5170" w:rsidRPr="008B272C" w:rsidRDefault="00BD5170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D5170" w:rsidRPr="008B272C" w:rsidRDefault="00BD5170">
      <w:pPr>
        <w:spacing w:after="0"/>
        <w:ind w:left="120"/>
        <w:rPr>
          <w:lang w:val="ru-RU"/>
        </w:rPr>
      </w:pPr>
    </w:p>
    <w:p w:rsidR="00BD5170" w:rsidRPr="008B272C" w:rsidRDefault="00E3518F">
      <w:pPr>
        <w:spacing w:after="0"/>
        <w:ind w:left="120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5170" w:rsidRPr="008B272C" w:rsidRDefault="00BD5170">
      <w:pPr>
        <w:spacing w:after="0"/>
        <w:ind w:left="120"/>
        <w:rPr>
          <w:lang w:val="ru-RU"/>
        </w:rPr>
      </w:pP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72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272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272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B272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B233B">
        <w:rPr>
          <w:rFonts w:ascii="Times New Roman" w:hAnsi="Times New Roman"/>
          <w:color w:val="000000"/>
          <w:sz w:val="28"/>
          <w:lang w:val="ru-RU"/>
        </w:rPr>
        <w:t xml:space="preserve">8 класс </w:t>
      </w:r>
      <w:r w:rsidRPr="008B272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искусству.</w:t>
      </w:r>
    </w:p>
    <w:p w:rsidR="00BD5170" w:rsidRPr="008B272C" w:rsidRDefault="00E3518F">
      <w:pPr>
        <w:spacing w:after="0" w:line="264" w:lineRule="auto"/>
        <w:ind w:left="120"/>
        <w:jc w:val="both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D5170" w:rsidRPr="008B272C" w:rsidRDefault="00E3518F">
      <w:pPr>
        <w:spacing w:after="0" w:line="264" w:lineRule="auto"/>
        <w:ind w:firstLine="600"/>
        <w:jc w:val="both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D5170" w:rsidRPr="008B272C" w:rsidRDefault="00BD5170">
      <w:pPr>
        <w:spacing w:after="0" w:line="264" w:lineRule="auto"/>
        <w:ind w:left="120"/>
        <w:jc w:val="both"/>
        <w:rPr>
          <w:lang w:val="ru-RU"/>
        </w:rPr>
      </w:pPr>
    </w:p>
    <w:p w:rsidR="00BD5170" w:rsidRPr="008B272C" w:rsidRDefault="00BD5170">
      <w:pPr>
        <w:rPr>
          <w:lang w:val="ru-RU"/>
        </w:rPr>
        <w:sectPr w:rsidR="00BD5170" w:rsidRPr="008B272C">
          <w:pgSz w:w="11906" w:h="16383"/>
          <w:pgMar w:top="1134" w:right="850" w:bottom="1134" w:left="1701" w:header="720" w:footer="720" w:gutter="0"/>
          <w:cols w:space="720"/>
        </w:sectPr>
      </w:pPr>
    </w:p>
    <w:p w:rsidR="00BD5170" w:rsidRPr="008B272C" w:rsidRDefault="00E3518F">
      <w:pPr>
        <w:spacing w:after="0"/>
        <w:ind w:left="120"/>
        <w:rPr>
          <w:lang w:val="ru-RU"/>
        </w:rPr>
      </w:pPr>
      <w:bookmarkStart w:id="14" w:name="block-10834132"/>
      <w:bookmarkEnd w:id="11"/>
      <w:r w:rsidRPr="008B27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D5170" w:rsidRPr="008B272C" w:rsidRDefault="00E3518F">
      <w:pPr>
        <w:spacing w:after="0"/>
        <w:ind w:left="120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D51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5170" w:rsidRDefault="00BD5170">
            <w:pPr>
              <w:spacing w:after="0"/>
              <w:ind w:left="135"/>
            </w:pPr>
          </w:p>
        </w:tc>
      </w:tr>
      <w:tr w:rsidR="00BD5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</w:tr>
      <w:tr w:rsidR="00BD51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5170" w:rsidRDefault="00BD51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5170" w:rsidRDefault="00EA6133">
            <w:pPr>
              <w:spacing w:after="0"/>
              <w:ind w:left="135"/>
            </w:pPr>
            <w:hyperlink r:id="rId6">
              <w:r w:rsidR="00E351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D51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5170" w:rsidRDefault="00BD51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5170" w:rsidRDefault="00EA6133">
            <w:pPr>
              <w:spacing w:after="0"/>
              <w:ind w:left="135"/>
            </w:pPr>
            <w:hyperlink r:id="rId7">
              <w:r w:rsidR="00E351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D51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5170" w:rsidRPr="008B272C" w:rsidRDefault="00E3518F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5170" w:rsidRDefault="00BD51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5170" w:rsidRDefault="00EA6133">
            <w:pPr>
              <w:spacing w:after="0"/>
              <w:ind w:left="135"/>
            </w:pPr>
            <w:hyperlink r:id="rId8">
              <w:r w:rsidR="00E351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D51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5170" w:rsidRDefault="00BD51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5170" w:rsidRDefault="00EA6133">
            <w:pPr>
              <w:spacing w:after="0"/>
              <w:ind w:left="135"/>
            </w:pPr>
            <w:hyperlink r:id="rId9">
              <w:r w:rsidR="00E351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D51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5170" w:rsidRPr="008B272C" w:rsidRDefault="00E3518F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5170" w:rsidRDefault="00BD51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5170" w:rsidRDefault="00EA6133">
            <w:pPr>
              <w:spacing w:after="0"/>
              <w:ind w:left="135"/>
            </w:pPr>
            <w:hyperlink r:id="rId10">
              <w:r w:rsidR="00E351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D5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170" w:rsidRPr="008B272C" w:rsidRDefault="00E3518F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5170" w:rsidRDefault="00BD5170"/>
        </w:tc>
      </w:tr>
    </w:tbl>
    <w:p w:rsidR="00BD5170" w:rsidRDefault="00BD5170">
      <w:pPr>
        <w:sectPr w:rsidR="00BD5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170" w:rsidRPr="008B272C" w:rsidRDefault="00E3518F">
      <w:pPr>
        <w:spacing w:after="0"/>
        <w:ind w:left="120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D517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5170" w:rsidRDefault="00BD5170">
            <w:pPr>
              <w:spacing w:after="0"/>
              <w:ind w:left="135"/>
            </w:pPr>
          </w:p>
        </w:tc>
      </w:tr>
      <w:tr w:rsidR="00BD5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</w:tr>
      <w:tr w:rsidR="00BD51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170" w:rsidRPr="008B272C" w:rsidRDefault="00E3518F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5170" w:rsidRDefault="00BD51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5170" w:rsidRDefault="00EA6133">
            <w:pPr>
              <w:spacing w:after="0"/>
              <w:ind w:left="135"/>
            </w:pPr>
            <w:hyperlink r:id="rId11">
              <w:r w:rsidR="00E351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D51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5170" w:rsidRDefault="00BD51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5170" w:rsidRDefault="00EA6133">
            <w:pPr>
              <w:spacing w:after="0"/>
              <w:ind w:left="135"/>
            </w:pPr>
            <w:hyperlink r:id="rId12">
              <w:r w:rsidR="00E351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D51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5170" w:rsidRDefault="00BD51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5170" w:rsidRDefault="00EA6133">
            <w:pPr>
              <w:spacing w:after="0"/>
              <w:ind w:left="135"/>
            </w:pPr>
            <w:hyperlink r:id="rId13">
              <w:r w:rsidR="00E351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D51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5170" w:rsidRDefault="00BD51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5170" w:rsidRDefault="00EA6133">
            <w:pPr>
              <w:spacing w:after="0"/>
              <w:ind w:left="135"/>
            </w:pPr>
            <w:hyperlink r:id="rId14">
              <w:r w:rsidR="00E351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D5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170" w:rsidRPr="008B272C" w:rsidRDefault="00E3518F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5170" w:rsidRDefault="00BD5170"/>
        </w:tc>
      </w:tr>
    </w:tbl>
    <w:p w:rsidR="00BD5170" w:rsidRDefault="00BD5170">
      <w:pPr>
        <w:sectPr w:rsidR="00BD5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170" w:rsidRPr="008B272C" w:rsidRDefault="00E3518F">
      <w:pPr>
        <w:spacing w:after="0"/>
        <w:ind w:left="120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D517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5170" w:rsidRDefault="00BD5170">
            <w:pPr>
              <w:spacing w:after="0"/>
              <w:ind w:left="135"/>
            </w:pPr>
          </w:p>
        </w:tc>
      </w:tr>
      <w:tr w:rsidR="00BD51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</w:tr>
      <w:tr w:rsidR="00BD51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170" w:rsidRPr="008B272C" w:rsidRDefault="00E3518F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5170" w:rsidRDefault="00BD51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5170" w:rsidRDefault="00EA6133">
            <w:pPr>
              <w:spacing w:after="0"/>
              <w:ind w:left="135"/>
            </w:pPr>
            <w:hyperlink r:id="rId15">
              <w:r w:rsidR="00E351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D51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5170" w:rsidRDefault="00BD51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5170" w:rsidRDefault="00EA6133">
            <w:pPr>
              <w:spacing w:after="0"/>
              <w:ind w:left="135"/>
            </w:pPr>
            <w:hyperlink r:id="rId16">
              <w:r w:rsidR="00E351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D51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5170" w:rsidRDefault="00BD51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5170" w:rsidRDefault="00EA6133">
            <w:pPr>
              <w:spacing w:after="0"/>
              <w:ind w:left="135"/>
            </w:pPr>
            <w:hyperlink r:id="rId17">
              <w:r w:rsidR="00E351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D51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170" w:rsidRPr="008B272C" w:rsidRDefault="00E3518F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5170" w:rsidRDefault="00BD51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5170" w:rsidRDefault="00EA6133">
            <w:pPr>
              <w:spacing w:after="0"/>
              <w:ind w:left="135"/>
            </w:pPr>
            <w:hyperlink r:id="rId18">
              <w:r w:rsidR="00E351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D51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5170" w:rsidRPr="008B272C" w:rsidRDefault="00E3518F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5170" w:rsidRDefault="00BD51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5170" w:rsidRDefault="00EA6133">
            <w:pPr>
              <w:spacing w:after="0"/>
              <w:ind w:left="135"/>
            </w:pPr>
            <w:hyperlink r:id="rId19">
              <w:r w:rsidR="00E3518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D51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170" w:rsidRPr="008B272C" w:rsidRDefault="00E3518F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5170" w:rsidRDefault="00BD5170"/>
        </w:tc>
      </w:tr>
    </w:tbl>
    <w:p w:rsidR="00BD5170" w:rsidRDefault="00BD5170">
      <w:pPr>
        <w:sectPr w:rsidR="00BD5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18B" w:rsidRPr="00BB1E07" w:rsidRDefault="00BB1E07" w:rsidP="002421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88224C">
        <w:rPr>
          <w:rFonts w:ascii="Times New Roman" w:hAnsi="Times New Roman"/>
          <w:b/>
          <w:color w:val="000000"/>
          <w:sz w:val="28"/>
          <w:lang w:val="ru-RU"/>
        </w:rPr>
        <w:t>8  КЛАСС. МОДУЛЬ «Изображение в синтетических, экранных видах искусства и художественная фотография»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8"/>
        <w:gridCol w:w="1841"/>
        <w:gridCol w:w="1910"/>
        <w:gridCol w:w="2662"/>
      </w:tblGrid>
      <w:tr w:rsidR="0088224C" w:rsidTr="007447E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24C" w:rsidRDefault="0088224C" w:rsidP="00744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224C" w:rsidRDefault="0088224C" w:rsidP="007447E9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24C" w:rsidRDefault="0088224C" w:rsidP="00744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224C" w:rsidRDefault="0088224C" w:rsidP="00744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24C" w:rsidRDefault="0088224C" w:rsidP="00744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24C" w:rsidRDefault="0088224C" w:rsidP="00744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224C" w:rsidRDefault="0088224C" w:rsidP="007447E9">
            <w:pPr>
              <w:spacing w:after="0"/>
              <w:ind w:left="135"/>
            </w:pPr>
          </w:p>
        </w:tc>
      </w:tr>
      <w:tr w:rsidR="0088224C" w:rsidTr="00744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24C" w:rsidRDefault="0088224C" w:rsidP="00744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24C" w:rsidRDefault="0088224C" w:rsidP="007447E9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8224C" w:rsidRDefault="0088224C" w:rsidP="00744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224C" w:rsidRDefault="0088224C" w:rsidP="007447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24C" w:rsidRDefault="0088224C" w:rsidP="00744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224C" w:rsidRDefault="0088224C" w:rsidP="007447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24C" w:rsidRDefault="0088224C" w:rsidP="00744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224C" w:rsidRDefault="0088224C" w:rsidP="00744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24C" w:rsidRDefault="0088224C" w:rsidP="007447E9"/>
        </w:tc>
      </w:tr>
      <w:tr w:rsidR="0088224C" w:rsidTr="007447E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8224C" w:rsidRPr="00A6648E" w:rsidRDefault="0088224C" w:rsidP="007447E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88224C" w:rsidRDefault="0088224C" w:rsidP="007447E9">
            <w:pPr>
              <w:pStyle w:val="TableParagraph"/>
              <w:ind w:left="101"/>
              <w:jc w:val="both"/>
              <w:rPr>
                <w:sz w:val="24"/>
              </w:rPr>
            </w:pPr>
            <w:r w:rsidRPr="00A6648E">
              <w:rPr>
                <w:sz w:val="24"/>
              </w:rPr>
              <w:t xml:space="preserve">Синтетические – пространственно-временные виды искусства. Роль изображения в синтетических искусствах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</w:tcPr>
          <w:p w:rsidR="0088224C" w:rsidRDefault="0088224C" w:rsidP="007447E9">
            <w:pPr>
              <w:pStyle w:val="TableParagraph"/>
              <w:ind w:left="701" w:right="6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24C" w:rsidRPr="00A6648E" w:rsidRDefault="0088224C" w:rsidP="007447E9">
            <w:pPr>
              <w:spacing w:after="0" w:line="240" w:lineRule="auto"/>
              <w:ind w:left="136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24C" w:rsidRPr="00A6648E" w:rsidRDefault="0088224C" w:rsidP="007447E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224C" w:rsidRDefault="0088224C" w:rsidP="007447E9">
            <w:pPr>
              <w:spacing w:after="0"/>
              <w:ind w:left="135"/>
            </w:pPr>
          </w:p>
        </w:tc>
      </w:tr>
      <w:tr w:rsidR="0088224C" w:rsidRPr="00EA6133" w:rsidTr="007447E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8224C" w:rsidRPr="00A6648E" w:rsidRDefault="0088224C" w:rsidP="007447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88224C" w:rsidRDefault="0088224C" w:rsidP="007447E9">
            <w:pPr>
              <w:pStyle w:val="TableParagraph"/>
              <w:ind w:left="102" w:right="533"/>
              <w:jc w:val="both"/>
              <w:rPr>
                <w:sz w:val="24"/>
              </w:rPr>
            </w:pPr>
            <w:r>
              <w:rPr>
                <w:sz w:val="24"/>
              </w:rPr>
              <w:t>Художник и искусство театра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</w:tcPr>
          <w:p w:rsidR="0088224C" w:rsidRDefault="0088224C" w:rsidP="007447E9">
            <w:pPr>
              <w:pStyle w:val="TableParagraph"/>
              <w:ind w:left="701" w:right="669"/>
              <w:jc w:val="center"/>
              <w:rPr>
                <w:sz w:val="24"/>
              </w:rPr>
            </w:pPr>
          </w:p>
          <w:p w:rsidR="0088224C" w:rsidRDefault="0088224C" w:rsidP="007447E9">
            <w:pPr>
              <w:pStyle w:val="TableParagraph"/>
              <w:ind w:left="701" w:right="6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8224C" w:rsidRPr="006F251A" w:rsidRDefault="0088224C" w:rsidP="007447E9">
            <w:pPr>
              <w:spacing w:after="0" w:line="240" w:lineRule="auto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24C" w:rsidRDefault="0088224C" w:rsidP="007447E9">
            <w:pPr>
              <w:spacing w:after="0" w:line="240" w:lineRule="auto"/>
              <w:ind w:left="1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24C" w:rsidRPr="000B1621" w:rsidRDefault="0088224C" w:rsidP="007447E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224C" w:rsidRPr="0067210C" w:rsidRDefault="00EA6133" w:rsidP="007447E9">
            <w:pPr>
              <w:spacing w:after="0"/>
              <w:ind w:left="135"/>
              <w:rPr>
                <w:lang w:val="ru-RU"/>
              </w:rPr>
            </w:pPr>
            <w:hyperlink r:id="rId20">
              <w:r w:rsidR="00882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224C" w:rsidRPr="00672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8224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8224C" w:rsidRPr="00672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8224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8224C" w:rsidRPr="00672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82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224C" w:rsidRPr="00672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8224C" w:rsidRPr="00672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 w:rsidR="00882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224C" w:rsidRPr="00672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8224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8224C" w:rsidRPr="00672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82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224C" w:rsidRPr="00672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224C" w:rsidTr="007447E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8224C" w:rsidRPr="00A6648E" w:rsidRDefault="0088224C" w:rsidP="007447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88224C" w:rsidRDefault="0088224C" w:rsidP="007447E9">
            <w:pPr>
              <w:pStyle w:val="TableParagraph"/>
              <w:ind w:left="102" w:right="601"/>
              <w:rPr>
                <w:sz w:val="24"/>
              </w:rPr>
            </w:pPr>
            <w:r>
              <w:rPr>
                <w:sz w:val="24"/>
              </w:rPr>
              <w:t>Художественная фотография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</w:tcPr>
          <w:p w:rsidR="0088224C" w:rsidRDefault="0088224C" w:rsidP="007447E9">
            <w:pPr>
              <w:pStyle w:val="TableParagraph"/>
              <w:spacing w:line="261" w:lineRule="exact"/>
              <w:ind w:left="701" w:right="669"/>
              <w:jc w:val="center"/>
              <w:rPr>
                <w:sz w:val="24"/>
              </w:rPr>
            </w:pPr>
          </w:p>
          <w:p w:rsidR="0088224C" w:rsidRDefault="0088224C" w:rsidP="007447E9">
            <w:pPr>
              <w:pStyle w:val="TableParagraph"/>
              <w:spacing w:line="261" w:lineRule="exact"/>
              <w:ind w:left="701" w:right="6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24C" w:rsidRDefault="0088224C" w:rsidP="0074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24C" w:rsidRDefault="0088224C" w:rsidP="0074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224C" w:rsidRDefault="00EA6133" w:rsidP="007447E9">
            <w:pPr>
              <w:spacing w:after="0"/>
              <w:ind w:left="135"/>
            </w:pPr>
            <w:hyperlink r:id="rId22">
              <w:r w:rsidR="008822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8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88224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8224C" w:rsidRPr="00EA6133" w:rsidTr="007447E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8224C" w:rsidRPr="00A6648E" w:rsidRDefault="0088224C" w:rsidP="007447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88224C" w:rsidRDefault="0088224C" w:rsidP="007447E9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экранного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</w:tcPr>
          <w:p w:rsidR="0088224C" w:rsidRDefault="0088224C" w:rsidP="007447E9">
            <w:pPr>
              <w:pStyle w:val="TableParagraph"/>
              <w:spacing w:line="235" w:lineRule="exact"/>
              <w:ind w:left="32"/>
              <w:jc w:val="center"/>
              <w:rPr>
                <w:sz w:val="24"/>
              </w:rPr>
            </w:pPr>
          </w:p>
          <w:p w:rsidR="0088224C" w:rsidRDefault="0088224C" w:rsidP="007447E9">
            <w:pPr>
              <w:pStyle w:val="TableParagraph"/>
              <w:spacing w:line="23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24C" w:rsidRDefault="0088224C" w:rsidP="0074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24C" w:rsidRPr="00175824" w:rsidRDefault="0088224C" w:rsidP="007447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224C" w:rsidRPr="0067210C" w:rsidRDefault="00EA6133" w:rsidP="007447E9">
            <w:pPr>
              <w:spacing w:after="0"/>
              <w:ind w:left="135"/>
              <w:rPr>
                <w:lang w:val="ru-RU"/>
              </w:rPr>
            </w:pPr>
            <w:hyperlink r:id="rId24">
              <w:r w:rsidR="00882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224C" w:rsidRPr="00672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8224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8224C" w:rsidRPr="00672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8224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8224C" w:rsidRPr="00672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82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224C" w:rsidRPr="00672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8224C" w:rsidRPr="00672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 w:rsidR="00882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224C" w:rsidRPr="00672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8224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8224C" w:rsidRPr="00672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82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224C" w:rsidRPr="00672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224C" w:rsidTr="007447E9">
        <w:trPr>
          <w:trHeight w:val="550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8224C" w:rsidRPr="00A6648E" w:rsidRDefault="0088224C" w:rsidP="007447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88224C" w:rsidRDefault="0088224C" w:rsidP="007447E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224C" w:rsidRDefault="0088224C" w:rsidP="007447E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</w:tcPr>
          <w:p w:rsidR="0088224C" w:rsidRDefault="0088224C" w:rsidP="007447E9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88224C" w:rsidRDefault="0088224C" w:rsidP="007447E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24C" w:rsidRDefault="0088224C" w:rsidP="007447E9">
            <w:pPr>
              <w:spacing w:after="0" w:line="360" w:lineRule="auto"/>
              <w:ind w:left="1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24C" w:rsidRDefault="0088224C" w:rsidP="007447E9">
            <w:pPr>
              <w:spacing w:after="0" w:line="360" w:lineRule="auto"/>
              <w:ind w:left="1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224C" w:rsidRDefault="00EA6133" w:rsidP="007447E9">
            <w:pPr>
              <w:spacing w:after="0"/>
              <w:ind w:left="135"/>
            </w:pPr>
            <w:hyperlink r:id="rId26">
              <w:r w:rsidR="008822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82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88224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8224C" w:rsidTr="00744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24C" w:rsidRPr="0011307E" w:rsidRDefault="0088224C" w:rsidP="007447E9">
            <w:pPr>
              <w:spacing w:after="0"/>
              <w:ind w:left="135"/>
              <w:rPr>
                <w:lang w:val="ru-RU"/>
              </w:rPr>
            </w:pPr>
            <w:r w:rsidRPr="00113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8224C" w:rsidRDefault="0088224C" w:rsidP="007447E9">
            <w:pPr>
              <w:spacing w:after="0"/>
              <w:ind w:left="135"/>
              <w:jc w:val="center"/>
            </w:pPr>
            <w:r w:rsidRPr="00113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24C" w:rsidRDefault="0088224C" w:rsidP="0074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24C" w:rsidRDefault="0088224C" w:rsidP="00744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224C" w:rsidRDefault="0088224C" w:rsidP="007447E9"/>
        </w:tc>
      </w:tr>
    </w:tbl>
    <w:p w:rsidR="0024218B" w:rsidRPr="00335E4D" w:rsidRDefault="0024218B" w:rsidP="0024218B">
      <w:pPr>
        <w:tabs>
          <w:tab w:val="left" w:pos="708"/>
          <w:tab w:val="left" w:pos="1416"/>
          <w:tab w:val="left" w:pos="2124"/>
          <w:tab w:val="left" w:pos="9060"/>
        </w:tabs>
        <w:rPr>
          <w:rFonts w:cs="Times New Roman"/>
          <w:sz w:val="28"/>
          <w:szCs w:val="28"/>
        </w:rPr>
      </w:pPr>
    </w:p>
    <w:p w:rsidR="00BD5170" w:rsidRDefault="00BD5170">
      <w:pPr>
        <w:sectPr w:rsidR="00BD5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170" w:rsidRDefault="00E3518F">
      <w:pPr>
        <w:spacing w:after="0"/>
        <w:ind w:left="120"/>
      </w:pPr>
      <w:bookmarkStart w:id="15" w:name="block-1083413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5170" w:rsidRDefault="00E351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2297"/>
        <w:gridCol w:w="898"/>
        <w:gridCol w:w="1735"/>
        <w:gridCol w:w="1799"/>
        <w:gridCol w:w="1951"/>
        <w:gridCol w:w="4705"/>
      </w:tblGrid>
      <w:tr w:rsidR="00BD5170" w:rsidTr="00DB0EF6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2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Pr="00DB0EF6" w:rsidRDefault="00DB0E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Коррекционная работа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4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5170" w:rsidRDefault="00BD5170">
            <w:pPr>
              <w:spacing w:after="0"/>
              <w:ind w:left="135"/>
            </w:pPr>
          </w:p>
        </w:tc>
      </w:tr>
      <w:tr w:rsidR="00BD5170" w:rsidTr="00DB0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28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</w:hyperlink>
            <w:r w:rsidR="00DB0EF6" w:rsidRPr="00DB0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2989/</w:t>
            </w:r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работы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29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/312989/</w:t>
              </w:r>
            </w:hyperlink>
            <w:r w:rsidR="00DB0EF6" w:rsidRPr="00DB0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0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/312993/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Карточка-подсказка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31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изображение крестьянского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 действий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32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/313024/</w:t>
              </w:r>
            </w:hyperlink>
            <w:r w:rsidR="00DB0EF6" w:rsidRPr="00DB0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/313025/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34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/313024/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Карточка-помощник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35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/313024/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36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/7827/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/276982/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южных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районов России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37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/7827/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/276986/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38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/7827/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/276986/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Карточка-помощник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39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/7828/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/277018/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40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/313055/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 (продолжение): выполняем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роспись игрушки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 со схемой действий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41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/313055/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росписи. Создание эскиза изделия по мотивам промысла.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Карточка-ппомощник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42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/7830/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/313087/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работы. Сюжетные мотивы, основные приёмы и композиционные особенности городецкой росписи.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43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/7830/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/313087/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Золотая Хохлома: выполняем роспись. Последовательность выполнения травного орнамента.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эскиза изделия по мотивам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промысла.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44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/7830/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/313087/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подсказка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45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/7831/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/313116/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46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prezentatsiia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izobrazitelnogo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iskusstva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Карточка-подсказка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47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/7831/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/313116/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жизни: конкурс поисковых групп и экспертов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48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/7832/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/277142/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искусства. Эскиз костюма людей разного статуса и разных стран.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Карточка-подсказка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49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/7833/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/313143/</w:t>
              </w:r>
            </w:hyperlink>
            <w:r w:rsidR="00DB0EF6" w:rsidRPr="00DB0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/7833/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/313147/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Карточка-помощник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51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/7834/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/313175/</w:t>
              </w:r>
            </w:hyperlink>
            <w:r w:rsidR="00DB0EF6" w:rsidRPr="00DB0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2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/7834/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/313179/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53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/7834/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/313175/</w:t>
              </w:r>
            </w:hyperlink>
            <w:r w:rsidR="00DB0EF6" w:rsidRPr="00DB0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4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/7834/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/313179/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55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/7835/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/313210/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56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/7836/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/280792/</w:t>
              </w:r>
            </w:hyperlink>
            <w:r w:rsidR="00DB0EF6" w:rsidRPr="00DB0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7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/7836/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/280796/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2).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Декоративно-прикладное искусство Западной Европы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«Бал во дворце» (завершение)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58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/7836/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/280792/</w:t>
              </w:r>
            </w:hyperlink>
            <w:r w:rsidR="00DB0EF6" w:rsidRPr="00DB0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/7836/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/280796/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эмблемы: Аппликация герба, продумывание формы щита, его деления, использование языка символов.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эскиза герба.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Карточка-подсказка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60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/7837/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/313456/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 (продолжение). Эскиз в цвете собственного герба, герба своей семьи: продумывание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формы щита, его деления, использование языка символов.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 и схема действий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61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/7838/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/313571/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Карточка-помощник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62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/7839/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/313484/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пространство. Многообразие видов, форм, материалов и техник современного декоративного искусства. Художественная керамика, стекло,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металл, гобелен, роспись по ткани, моделирование одежды. Выполнение творческих работ в разных материалах и техниках. Декоративное панно.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Карточка-подсказка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63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/7840/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/313514/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64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razrabotki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loskutnaia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applikatsiia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kollazh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65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prezentatsiia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vitrazh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oforml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вазы: выполняем практическую работу по изготовлению декоративной вазы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66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prezentatsiia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nariadnye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dekorativnye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vazy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67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razrabotki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diekorativnaia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ighrushka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lyka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mochala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DB0EF6" w:rsidTr="00DB0EF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работу по изготовлению куклы.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курсу.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Карточка-помощник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DB0EF6" w:rsidRDefault="00EA6133">
            <w:pPr>
              <w:spacing w:after="0"/>
              <w:ind w:left="135"/>
            </w:pPr>
            <w:hyperlink r:id="rId68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https://nsportal.ru/shkola/izobrazitelnoe-iskusstvo/library/2020/06/01/dekorativnye-kukly</w:t>
              </w:r>
            </w:hyperlink>
          </w:p>
        </w:tc>
      </w:tr>
      <w:tr w:rsidR="00DB0EF6" w:rsidTr="00DB0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EF6" w:rsidRDefault="00DB0EF6"/>
        </w:tc>
      </w:tr>
    </w:tbl>
    <w:p w:rsidR="00BD5170" w:rsidRDefault="00BD5170">
      <w:pPr>
        <w:sectPr w:rsidR="00BD5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170" w:rsidRDefault="00E351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2181"/>
        <w:gridCol w:w="906"/>
        <w:gridCol w:w="1752"/>
        <w:gridCol w:w="1818"/>
        <w:gridCol w:w="1971"/>
        <w:gridCol w:w="4751"/>
      </w:tblGrid>
      <w:tr w:rsidR="00BD5170" w:rsidTr="00DB0EF6">
        <w:trPr>
          <w:trHeight w:val="144"/>
          <w:tblCellSpacing w:w="20" w:type="nil"/>
        </w:trPr>
        <w:tc>
          <w:tcPr>
            <w:tcW w:w="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2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Pr="00DB0EF6" w:rsidRDefault="00DB0E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Коррекционная работа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4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5170" w:rsidRDefault="00BD5170">
            <w:pPr>
              <w:spacing w:after="0"/>
              <w:ind w:left="135"/>
            </w:pPr>
          </w:p>
        </w:tc>
      </w:tr>
      <w:tr w:rsidR="00BD5170" w:rsidTr="00DB0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подсказка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69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/7876/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/313847/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Ритм линий: изображаем в графике разное настроение, или травы на ветру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70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/7877/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/277322/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Карточка-подсказка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71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findslide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/647674-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pyatno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sredstvo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72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/7878/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/308915/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73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/7878/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/308915/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скульптуре: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образ животного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74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/7879/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/308944/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75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/7880/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/294189/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подсказка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76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/277377/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77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/7882/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/277401/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и линейная перспектива: рисуем конус, призму, цилиндр, пирамиду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78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/7882/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/277401/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подсказка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79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/7883/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/280371/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80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/7884/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/277433/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81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/7884/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/277433/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искусстве: собираем информацию о портрете в русском искусстве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подсказка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82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/7885/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/294217/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83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/7886/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/277461/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84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/7886/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/277461/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подсказка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85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/7886/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/277461/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рисунок: выполняем портретные зарисовки и автопортрет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86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/7887/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/277493/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87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/7887/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/277493/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подсказка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88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/7888/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/294245/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89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/7888/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/294245/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прошлого: выполняем исследовательский проект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90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/7889/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/277525/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подсказка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91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/7889/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/277525/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92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moj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lyubimyj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hudozhnik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zashita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proekta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-4269432.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93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/7892/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/313875/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Воздушная перспектива: создаем пейзаж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подсказка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94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/7892/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/313875/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95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/7890/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/277589/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96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/7890/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/277589/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подсказка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97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/7890/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/277589/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на тему: «Весенний пейзаж» в технике граттажа или монотипии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98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/7890/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/277589/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99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/7890/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/277589/</w:t>
              </w:r>
            </w:hyperlink>
          </w:p>
        </w:tc>
      </w:tr>
      <w:tr w:rsidR="00DB0EF6" w:rsidRPr="00EA6133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подсказка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Pr="00DB0EF6" w:rsidRDefault="00EA6133">
            <w:pPr>
              <w:spacing w:after="0"/>
              <w:ind w:left="135"/>
              <w:rPr>
                <w:lang w:val="ru-RU"/>
              </w:rPr>
            </w:pPr>
            <w:hyperlink r:id="rId100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poeziya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povsednevnosti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iskusstve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raznih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narodov</w:t>
              </w:r>
              <w:r w:rsidR="00DB0EF6" w:rsidRPr="00DB0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-2565644.</w:t>
              </w:r>
              <w:r w:rsidR="00DB0EF6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DB0EF6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исторического жанра (сюжеты из истории России)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Pr="007B08EF" w:rsidRDefault="00DB0EF6" w:rsidP="00DB0EF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Default="00EA6133">
            <w:pPr>
              <w:spacing w:after="0"/>
              <w:ind w:left="135"/>
            </w:pPr>
            <w:hyperlink r:id="rId101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https://lusana.ru/presentation/17903</w:t>
              </w:r>
            </w:hyperlink>
          </w:p>
        </w:tc>
      </w:tr>
      <w:tr w:rsidR="00DB0EF6" w:rsidTr="00DB0EF6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DB0EF6" w:rsidRDefault="00EA6133">
            <w:pPr>
              <w:spacing w:after="0"/>
              <w:ind w:left="135"/>
            </w:pPr>
            <w:hyperlink r:id="rId102">
              <w:r w:rsidR="00DB0EF6">
                <w:rPr>
                  <w:rFonts w:ascii="Times New Roman" w:hAnsi="Times New Roman"/>
                  <w:color w:val="0000FF"/>
                  <w:u w:val="single"/>
                </w:rPr>
                <w:t>https://infourok.ru/prezetaciya-k-uroku-izo-na-temu-biblejskie-syuzhety-v-mirovom-izobrazitelnom-iskusstve-5100719.html</w:t>
              </w:r>
            </w:hyperlink>
          </w:p>
        </w:tc>
      </w:tr>
      <w:tr w:rsidR="00DB0EF6" w:rsidTr="00DB0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EF6" w:rsidRPr="008B272C" w:rsidRDefault="00DB0EF6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DB0EF6" w:rsidRDefault="00DB0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EF6" w:rsidRDefault="00DB0EF6"/>
        </w:tc>
      </w:tr>
    </w:tbl>
    <w:p w:rsidR="00BD5170" w:rsidRDefault="00BD5170">
      <w:pPr>
        <w:sectPr w:rsidR="00BD5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170" w:rsidRDefault="00E351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8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085"/>
        <w:gridCol w:w="989"/>
        <w:gridCol w:w="1311"/>
        <w:gridCol w:w="1073"/>
        <w:gridCol w:w="2027"/>
        <w:gridCol w:w="5332"/>
        <w:gridCol w:w="550"/>
      </w:tblGrid>
      <w:tr w:rsidR="00BD5170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2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3373" w:type="dxa"/>
            <w:gridSpan w:val="3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Pr="004C3A1A" w:rsidRDefault="004C3A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Коррекционная работа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5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5170" w:rsidRDefault="00BD5170">
            <w:pPr>
              <w:spacing w:after="0"/>
              <w:ind w:left="135"/>
            </w:pPr>
          </w:p>
        </w:tc>
      </w:tr>
      <w:tr w:rsidR="00BD5170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  <w:tc>
          <w:tcPr>
            <w:tcW w:w="20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D5170" w:rsidRDefault="00E35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5170" w:rsidRDefault="00BD5170">
            <w:pPr>
              <w:spacing w:after="0"/>
              <w:ind w:left="135"/>
            </w:pPr>
          </w:p>
        </w:tc>
        <w:tc>
          <w:tcPr>
            <w:tcW w:w="2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  <w:tc>
          <w:tcPr>
            <w:tcW w:w="53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170" w:rsidRDefault="00BD5170"/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03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/1508/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C3A1A" w:rsidRPr="004C3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showslide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klassarkhitektura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dizajn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predmetno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prostranstvennaya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-837520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композиции в конструктивных искусствах. Практическая работа по теме «Основы композиции в графическом дизайне» (зрительное равновесие масс в композиции, динамическое равновесие в композиции, гармония,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сгущённость и разреженность формы).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подсказка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05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/1509/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пространства. Практическая работа по теме «Прямые линии — элемент организации плоскостной композиции».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06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prezentatsiia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Практическая работа по теме «Акцентирующая роль цвета в организации композиционного пространства».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07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/1510/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формы: линии и тоновые пятна. Аналитическая работа по теме «Абстрактные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формы в искусстве».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08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svobodnyie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formy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linii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tonovyie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piatna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Шрифты и шрифтовая композиция в графическом дизайне. Форма буквы как изобразительно-смысловой символ. Шрифт и содержание текста. Стилизация шрифта. Практическая работа по теме "Буква - изобразительный элемент композиции"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09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/2710/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Логотип как графический знак, эмблема или стилизованный графический символ. Функции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логотипа. Шрифтовой логотип. Знаковый логотип. Эскиз эмблемы или торговой марки.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10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myslide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presentation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/1597643505_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logotip</w:t>
              </w:r>
            </w:hyperlink>
            <w:r w:rsidR="004C3A1A" w:rsidRPr="004C3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shareslide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-113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12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/693629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13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/3261/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Практическая работа по теме «Соразмерность и пропорциональность объёмов в пространстве» (создание объёмно-пространственных макетов).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14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/2766/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макете. Практическая работа по теме «Композиционная взаимосвязь объектов в макете» (создание объёмно-пространственного макета из 2—3 объёмов).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15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/2767/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форм. Понятие модуля. Практические работы по темам: «Разнообразие объёмных форм, их композиционное усложнение», «Соединение объёмных форм в единое архитектурное целое», «Модуль как основа эстетической цельности в конструкции».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16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/2709/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Практическая работа по теме «Проектировани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объёмно-пространственного объекта из важнейших элементов здания» (создание макетов).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17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/2709/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Вещь как сочетание объемов и образа времени. Аналитические работы по теме «Аналитическая зарисовка бытового предмета», а также творческой работы «Создание образно-тематической инсталляции» (портрет человека, портрет времени, портрет времени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действия).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18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/2107/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конструкции. Практические работы по теме «Определяющая роль материала в создании формы, конструкции и назначении вещи» (проекты «Сочинение вещи», «Из вещи — вещь»).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19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forma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rol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znachenie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materiala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konstrukcii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-4189029.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цвета в формотворчестве. Эмоциональное и формообразующее значение цвета в дизайне и архитектуре. Влияние цвета на восприятие формы объектов архитектуры и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дизайна. Конструирование объектов дизайна или архитектурное макетирование с использованием цвета.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20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kopilkaurokov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presentacii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tsvet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arkhitekture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dizaine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rol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tsveta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formotvorchestve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духовной, художественной и материальной культуры разных народов и эпох.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21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priezientatsiia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tiemu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gorod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skvoz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vriemiena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="004C3A1A" w:rsidRPr="004C3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22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/2105/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материальной культуры прошлого. Выполнение работ по теме «Архитектурные образы прошлых эпох» (аналитические работы: зарисовки или живописные этюды части города, создание узнаваемого силуэта города из фотоизображений; практическая работа: фотоколлаж из изображений произведений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архитектуры и дизайна одного стиля)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23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talant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publikacii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/57494-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obraz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stily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materialynoy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kulytury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proshlogo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Практическая работа по теме «Образ современного города и архитектурного стиля будущего» (коллаж; графическая фантазийная зарисовка города будущего).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24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prezentatsiia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puti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razvitiia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sovremennoi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ar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архитектурного стиля будущего».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«визитная карточка» одной из столиц мира).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25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gorod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budushego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arhitektura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-4930153.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 Выполнение практической работы по теме «Проектирование дизайна объектов городской среды» в виде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коллажнографической композиции или дизайн-проекта оформления витрины магазина.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26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/2109/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Дизайн пространственно-предметной среды интерьера. Образно-стилевое единство материальной культуры каждой эпохи. </w:t>
            </w:r>
            <w:r>
              <w:rPr>
                <w:rFonts w:ascii="Times New Roman" w:hAnsi="Times New Roman"/>
                <w:color w:val="000000"/>
                <w:sz w:val="24"/>
              </w:rPr>
              <w:t>Интерьер как отражение стиля жизни его хозяев.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27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/2109/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архитектурно-ландшафтного пространства. Основные школы ландшафтного дизайна. Особенности ландшафта русской усадебной территории и задачи сохранения исторического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графического языка ландшафтных проектов.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28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prezentatsiia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arkhitektura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organizatsiia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Роль вещи в образно-стилевом решении интервьюера. Выполнение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практической и аналитической работы по теме «Роль вещи в образно-стилевом решении интерьера» в форме создания коллажной композиции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29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/2109/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30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/1621/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31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/1621/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32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/2022/11/08/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moy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dom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moy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obraz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funktsionalno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33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razrabotki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intier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ier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kotoryi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sozdaiem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34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/17297910676757452842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одежде. Костюм как образ человека.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35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vstrechayut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odyozhke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stili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odezhdy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-5099776.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Композиционно-конструктивные принципы дизайна одежды. Выполнение аналитической и практической работ по теме «Мода, культура и ты» (подбор костюмов для разных людей с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учётом специфики их фигуры, пропорций, возраста; создание 2—3 эскизов разных видов одежды для собственного гардероба).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36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/2020/04/14/7-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moda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kultura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ty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одежды: творческие эскизы: выполнение коллективных практических работ по теме «Дизайн современной одежды» (создание живописного панно с элементами фотоколлажа на тему современного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молодёжного костюма, создание коллекции моделей образно-фантазийного костюма в натуральную величину).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Творческие эскизы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37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myslide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presentation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dizajn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sovremennoj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odezhdy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Искусство грима и причёски. Форма лица и причёска. </w:t>
            </w:r>
            <w:r>
              <w:rPr>
                <w:rFonts w:ascii="Times New Roman" w:hAnsi="Times New Roman"/>
                <w:color w:val="000000"/>
                <w:sz w:val="24"/>
              </w:rPr>
              <w:t>Макияж дневной, вечерний и карнавальный. Грим бытовой и сценический.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38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/2768/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C3A1A" w:rsidRPr="004C3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grim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pricheska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praktive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dizayna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-2978876.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C3A1A" w:rsidRPr="00EA6133" w:rsidTr="004C3A1A">
        <w:trPr>
          <w:gridAfter w:val="1"/>
          <w:wAfter w:w="550" w:type="dxa"/>
          <w:trHeight w:val="145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Имидж-дизайн и его связь с публичностью, технологией </w:t>
            </w: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социального поведения, рекламой, общественной деятельностью. Дизайн и архитектура – средства организации среды жизни людей и строительства нового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5332" w:type="dxa"/>
            <w:tcMar>
              <w:top w:w="50" w:type="dxa"/>
              <w:left w:w="100" w:type="dxa"/>
            </w:tcMar>
            <w:vAlign w:val="center"/>
          </w:tcPr>
          <w:p w:rsidR="004C3A1A" w:rsidRPr="004C3A1A" w:rsidRDefault="00EA6133">
            <w:pPr>
              <w:spacing w:after="0"/>
              <w:ind w:left="135"/>
              <w:rPr>
                <w:lang w:val="ru-RU"/>
              </w:rPr>
            </w:pPr>
            <w:hyperlink r:id="rId140">
              <w:r w:rsidR="004C3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prezentatsiia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dlia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imidzh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lik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il</w:t>
              </w:r>
              <w:r w:rsidR="004C3A1A" w:rsidRPr="004C3A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3A1A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4C3A1A" w:rsidTr="004C3A1A">
        <w:trPr>
          <w:trHeight w:val="145"/>
          <w:tblCellSpacing w:w="20" w:type="nil"/>
        </w:trPr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4C3A1A" w:rsidRPr="008B272C" w:rsidRDefault="004C3A1A">
            <w:pPr>
              <w:spacing w:after="0"/>
              <w:ind w:left="135"/>
              <w:rPr>
                <w:lang w:val="ru-RU"/>
              </w:rPr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 w:rsidRPr="008B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C3A1A" w:rsidRDefault="004C3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7359" w:type="dxa"/>
            <w:gridSpan w:val="2"/>
            <w:tcMar>
              <w:top w:w="50" w:type="dxa"/>
              <w:left w:w="100" w:type="dxa"/>
            </w:tcMar>
            <w:vAlign w:val="center"/>
          </w:tcPr>
          <w:p w:rsidR="004C3A1A" w:rsidRDefault="004C3A1A"/>
        </w:tc>
        <w:tc>
          <w:tcPr>
            <w:tcW w:w="550" w:type="dxa"/>
            <w:vAlign w:val="center"/>
          </w:tcPr>
          <w:p w:rsidR="004C3A1A" w:rsidRPr="007B08EF" w:rsidRDefault="004C3A1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D5170" w:rsidRDefault="00BD5170">
      <w:pPr>
        <w:sectPr w:rsidR="00BD51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B17" w:rsidRDefault="005E6B17" w:rsidP="005E6B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2226"/>
        <w:gridCol w:w="805"/>
        <w:gridCol w:w="1528"/>
        <w:gridCol w:w="1584"/>
        <w:gridCol w:w="1715"/>
        <w:gridCol w:w="5586"/>
      </w:tblGrid>
      <w:tr w:rsidR="005E6B17" w:rsidTr="000170F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B17" w:rsidRDefault="005E6B17" w:rsidP="00DB0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B17" w:rsidRDefault="005E6B17" w:rsidP="00DB0EF6">
            <w:pPr>
              <w:spacing w:after="0"/>
              <w:ind w:left="135"/>
            </w:pPr>
          </w:p>
        </w:tc>
        <w:tc>
          <w:tcPr>
            <w:tcW w:w="2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B17" w:rsidRDefault="005E6B17" w:rsidP="00DB0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6B17" w:rsidRDefault="005E6B17" w:rsidP="00DB0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B17" w:rsidRDefault="005E6B17" w:rsidP="00DB0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B17" w:rsidRPr="004C3A1A" w:rsidRDefault="004C3A1A" w:rsidP="00DB0E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Коррекционная работа</w:t>
            </w:r>
          </w:p>
          <w:p w:rsidR="005E6B17" w:rsidRDefault="005E6B17" w:rsidP="00DB0EF6">
            <w:pPr>
              <w:spacing w:after="0"/>
              <w:ind w:left="135"/>
            </w:pPr>
          </w:p>
        </w:tc>
        <w:tc>
          <w:tcPr>
            <w:tcW w:w="3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B17" w:rsidRDefault="005E6B17" w:rsidP="00DB0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6B17" w:rsidRDefault="005E6B17" w:rsidP="00DB0EF6">
            <w:pPr>
              <w:spacing w:after="0"/>
              <w:ind w:left="135"/>
            </w:pPr>
          </w:p>
        </w:tc>
      </w:tr>
      <w:tr w:rsidR="005E6B17" w:rsidTr="005E6B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B17" w:rsidRDefault="005E6B17" w:rsidP="00DB0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B17" w:rsidRDefault="005E6B17" w:rsidP="00DB0EF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6B17" w:rsidRDefault="005E6B17" w:rsidP="00DB0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B17" w:rsidRDefault="005E6B17" w:rsidP="00DB0E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B17" w:rsidRDefault="005E6B17" w:rsidP="00DB0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B17" w:rsidRDefault="005E6B17" w:rsidP="00DB0E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B17" w:rsidRDefault="005E6B17" w:rsidP="00DB0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B17" w:rsidRDefault="005E6B17" w:rsidP="00DB0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B17" w:rsidRDefault="005E6B17" w:rsidP="00DB0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B17" w:rsidRDefault="005E6B17" w:rsidP="00DB0EF6"/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B075A0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      </w:r>
          </w:p>
          <w:p w:rsidR="000170FA" w:rsidRPr="0011307E" w:rsidRDefault="000170FA" w:rsidP="000170FA">
            <w:pPr>
              <w:spacing w:after="0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1" w:history="1">
              <w:r w:rsidR="000170FA" w:rsidRPr="007706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7706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7706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7706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7706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7706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izobrazitelnomu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7706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iskusstvu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7706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sinteticheskie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7706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iskusstva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7706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7706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izobrazhenie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7706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-2129307.</w:t>
              </w:r>
              <w:r w:rsidR="000170FA" w:rsidRPr="007706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0170FA" w:rsidRPr="000170FA" w:rsidRDefault="000170FA" w:rsidP="007447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70FA" w:rsidRPr="004C3A1A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Pr="004C3A1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B075A0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Художник и искусство театра.</w:t>
            </w:r>
          </w:p>
          <w:p w:rsidR="000170FA" w:rsidRPr="00B075A0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развития искусства театра.</w:t>
            </w:r>
          </w:p>
          <w:p w:rsidR="000170FA" w:rsidRPr="00B075A0" w:rsidRDefault="000170FA" w:rsidP="007447E9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67210C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2" w:history="1">
              <w:r w:rsidR="000170FA" w:rsidRPr="006721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https://ppt-online.org/978044</w:t>
              </w:r>
            </w:hyperlink>
          </w:p>
          <w:p w:rsidR="000170FA" w:rsidRPr="0067210C" w:rsidRDefault="000170FA" w:rsidP="007447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B075A0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художника в современном театре.</w:t>
            </w:r>
          </w:p>
          <w:p w:rsidR="000170FA" w:rsidRPr="00B075A0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4C3A1A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4C3A1A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4C3A1A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425A4A" w:rsidRDefault="00EA6133" w:rsidP="007447E9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43" w:history="1"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https://infourok.ru/prezentaciya-po-izobrazitelnomu-iskusstvu-na-temu-teatralnoe-iskusstvo-i-hudozhnik-klass-kl-2745950.html</w:t>
              </w:r>
            </w:hyperlink>
          </w:p>
          <w:p w:rsidR="000170FA" w:rsidRPr="00D31317" w:rsidRDefault="000170FA" w:rsidP="007447E9">
            <w:pPr>
              <w:suppressAutoHyphens/>
              <w:spacing w:after="160" w:line="259" w:lineRule="auto"/>
              <w:rPr>
                <w:rFonts w:eastAsia="Calibri" w:cs="Times New Roman"/>
                <w:sz w:val="28"/>
                <w:szCs w:val="28"/>
                <w:lang w:val="ru-RU"/>
              </w:rPr>
            </w:pPr>
          </w:p>
          <w:p w:rsidR="000170FA" w:rsidRPr="00D31317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Pr="004C3A1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7447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Сценография и создание сц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образа. Сотворчество </w:t>
            </w:r>
            <w:r w:rsidRPr="00B075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художника-постановщика с драматургом, режиссёром и актёрами.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170FA" w:rsidRDefault="000170FA" w:rsidP="007447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170FA" w:rsidRDefault="000170FA" w:rsidP="007447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170FA" w:rsidRPr="00B075A0" w:rsidRDefault="000170FA" w:rsidP="007447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0FA" w:rsidRPr="0011307E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4" w:history="1"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dlya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scenografiya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-5229862.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0170FA" w:rsidRPr="000170FA" w:rsidRDefault="000170FA" w:rsidP="007447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5" w:history="1"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preview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/12928847921876645664</w:t>
              </w:r>
            </w:hyperlink>
            <w:r w:rsidR="000170FA" w:rsidRPr="0001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70FA" w:rsidRPr="004C3A1A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B075A0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освещения в визуальном облике театрального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Сценография – искусство и производство.</w:t>
            </w:r>
            <w:r w:rsidRPr="00B0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Бутафорские, пошивочные, декорационные и иные цеха в театре.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0170FA" w:rsidRPr="00B075A0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4C3A1A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4C3A1A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4C3A1A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67210C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6" w:history="1">
              <w:r w:rsidR="000170FA" w:rsidRPr="006721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D3131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6721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ppt</w:t>
              </w:r>
              <w:r w:rsidR="000170FA" w:rsidRPr="00D3131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6721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0170FA" w:rsidRPr="00D3131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6721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0170FA" w:rsidRPr="00D3131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/562833</w:t>
              </w:r>
            </w:hyperlink>
          </w:p>
          <w:p w:rsidR="000170FA" w:rsidRDefault="000170FA" w:rsidP="007447E9">
            <w:pPr>
              <w:spacing w:after="0"/>
              <w:ind w:left="135"/>
              <w:rPr>
                <w:lang w:val="ru-RU"/>
              </w:rPr>
            </w:pPr>
          </w:p>
          <w:p w:rsidR="000170FA" w:rsidRPr="0067210C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Pr="004C3A1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B075A0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7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Сценический костюм, грим и маска. Выражение в костюме характера персонажа.</w:t>
            </w:r>
          </w:p>
          <w:p w:rsidR="000170FA" w:rsidRDefault="000170FA" w:rsidP="007447E9">
            <w:pPr>
              <w:spacing w:after="0"/>
              <w:ind w:left="135"/>
              <w:rPr>
                <w:lang w:val="ru-RU"/>
              </w:rPr>
            </w:pPr>
          </w:p>
          <w:p w:rsidR="000170FA" w:rsidRDefault="000170FA" w:rsidP="007447E9">
            <w:pPr>
              <w:spacing w:after="0"/>
              <w:ind w:left="135"/>
              <w:rPr>
                <w:lang w:val="ru-RU"/>
              </w:rPr>
            </w:pPr>
          </w:p>
          <w:p w:rsidR="000170FA" w:rsidRDefault="000170FA" w:rsidP="007447E9">
            <w:pPr>
              <w:spacing w:after="0"/>
              <w:ind w:left="135"/>
              <w:rPr>
                <w:lang w:val="ru-RU"/>
              </w:rPr>
            </w:pPr>
          </w:p>
          <w:p w:rsidR="000170FA" w:rsidRPr="0011307E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7" w:history="1"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ppt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/1398254</w:t>
              </w:r>
            </w:hyperlink>
          </w:p>
          <w:p w:rsidR="000170FA" w:rsidRPr="000170FA" w:rsidRDefault="000170FA" w:rsidP="007447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0FA" w:rsidRPr="000170FA" w:rsidRDefault="00EA6133" w:rsidP="007447E9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8" w:history="1"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preview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/9230604509535797701</w:t>
              </w:r>
            </w:hyperlink>
          </w:p>
          <w:p w:rsidR="000170FA" w:rsidRPr="000170FA" w:rsidRDefault="000170FA" w:rsidP="007447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9" w:history="1"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iBZoaXrCkU</w:t>
              </w:r>
            </w:hyperlink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7447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Художник в театре кукол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0170FA" w:rsidRPr="0011307E" w:rsidRDefault="000170FA" w:rsidP="007447E9">
            <w:pPr>
              <w:spacing w:after="0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0" w:history="1"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izobrazitelnomu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iskusstvu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hudozhnik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teatre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kukol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-3880291.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0170FA" w:rsidRPr="0001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170FA" w:rsidRPr="000170FA" w:rsidRDefault="000170FA" w:rsidP="007447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1" w:history="1"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multiurok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files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prezentatsiia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khudozhnik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teatre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kukol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0170FA" w:rsidRPr="0001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9408DB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0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ота художника по его подготовке (театральная афиша)</w:t>
            </w:r>
          </w:p>
          <w:p w:rsidR="000170FA" w:rsidRPr="009408DB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2" w:history="1">
              <w:r w:rsidR="000170FA" w:rsidRPr="002671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2671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2671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2671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26718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preview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/9427403981086017386</w:t>
              </w:r>
            </w:hyperlink>
            <w:r w:rsidR="000170FA" w:rsidRPr="0001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7C2B0F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Художественная фотография.</w:t>
            </w:r>
          </w:p>
          <w:p w:rsidR="000170FA" w:rsidRPr="007C2B0F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История фотографии: от </w:t>
            </w: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дагеротипа до компьютерных технологий.</w:t>
            </w:r>
          </w:p>
          <w:p w:rsidR="000170FA" w:rsidRPr="0011307E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3" w:history="1">
              <w:r w:rsidR="000170FA" w:rsidRPr="00C54A5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C54A5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C54A5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C54A5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C54A5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preview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/16933604667636286684</w:t>
              </w:r>
            </w:hyperlink>
          </w:p>
          <w:p w:rsidR="000170FA" w:rsidRPr="000170FA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7C2B0F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Современные возможности художественной обработки цифровой фотографии.</w:t>
            </w:r>
          </w:p>
          <w:p w:rsidR="000170FA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      </w:r>
          </w:p>
          <w:p w:rsidR="000170FA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170FA" w:rsidRPr="007C2B0F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4" w:history="1">
              <w:r w:rsidR="000170FA" w:rsidRPr="00E758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E758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E758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E758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E758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izobrazitelnoe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E758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iskusstvo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E758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/2022/11/19/</w:t>
              </w:r>
              <w:r w:rsidR="000170FA" w:rsidRPr="00E758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sovremennye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E758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vozmozhnosti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E758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fotografii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E758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gran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E7583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mezhdu</w:t>
              </w:r>
            </w:hyperlink>
          </w:p>
          <w:p w:rsidR="000170FA" w:rsidRPr="000170FA" w:rsidRDefault="000170FA" w:rsidP="007447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5" w:history="1"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preview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/14943069433229371983</w:t>
              </w:r>
            </w:hyperlink>
          </w:p>
          <w:p w:rsidR="000170FA" w:rsidRPr="000170FA" w:rsidRDefault="000170FA" w:rsidP="007447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0FA" w:rsidRPr="000170FA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7447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Фотография – искусство светописи. Роль света в выявлении формы и фактуры предмета.</w:t>
            </w:r>
          </w:p>
          <w:p w:rsidR="000170FA" w:rsidRDefault="000170FA" w:rsidP="007447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Фотонатюрморт.</w:t>
            </w:r>
          </w:p>
          <w:p w:rsidR="000170FA" w:rsidRDefault="000170FA" w:rsidP="007447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170FA" w:rsidRPr="0011307E" w:rsidRDefault="000170FA" w:rsidP="007447E9">
            <w:pPr>
              <w:spacing w:after="0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6" w:history="1">
              <w:r w:rsidR="000170FA" w:rsidRPr="006225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6225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inka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66.</w:t>
              </w:r>
              <w:r w:rsidR="000170FA" w:rsidRPr="006225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6225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images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6225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6225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6225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_8</w:t>
              </w:r>
              <w:r w:rsidR="000170FA" w:rsidRPr="006225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0170FA" w:rsidRPr="006225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nemensk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6225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svet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0170FA" w:rsidRPr="006225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faktura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6225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  <w:r w:rsidR="000170FA" w:rsidRPr="0001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170FA" w:rsidRPr="000170FA" w:rsidRDefault="000170FA" w:rsidP="007447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7" w:history="1">
              <w:r w:rsidR="000170FA" w:rsidRPr="007800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7800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multiuro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7800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7800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files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7800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prezentatsiia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="000170FA" w:rsidRPr="007800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7800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7800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fotografiia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7800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iskusstvo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7800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sv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7800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0170FA" w:rsidRPr="000170FA" w:rsidRDefault="000170FA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7C2B0F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Фотопейзаж в творчестве профессиональных фотографов. </w:t>
            </w:r>
          </w:p>
          <w:p w:rsidR="000170FA" w:rsidRPr="007C2B0F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Образные возможности чёрно-белой и цветной фотографии.</w:t>
            </w:r>
          </w:p>
          <w:p w:rsidR="000170FA" w:rsidRPr="0011307E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8" w:history="1">
              <w:r w:rsidR="000170FA" w:rsidRPr="00F317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F317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multiurok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F317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F317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files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F317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prezentatsiia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="000170FA" w:rsidRPr="00F317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F317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-12</w:t>
              </w:r>
              <w:r w:rsidR="000170FA" w:rsidRPr="00F317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F317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iskusstvo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F317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fotopei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F317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0170FA" w:rsidRPr="0001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освещения в портретном образе. Фотография постановочная и документальная</w:t>
            </w:r>
          </w:p>
          <w:p w:rsidR="000170FA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170FA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170FA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170FA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170FA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170FA" w:rsidRPr="007C2B0F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0170FA" w:rsidRPr="007C2B0F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9" w:history="1">
              <w:r w:rsidR="000170FA" w:rsidRPr="005A3F7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5A3F7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5A3F7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5A3F7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5A3F7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5A3F7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izobrazitelnomu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5A3F7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iskusstvu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5A3F7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operatorskoe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5A3F7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masterstvo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5A3F7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fotoportreta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5A3F7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-1989973.</w:t>
              </w:r>
              <w:r w:rsidR="000170FA" w:rsidRPr="005A3F7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0170FA" w:rsidRPr="0001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170FA" w:rsidRPr="00425A4A" w:rsidRDefault="000170FA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70FA" w:rsidRPr="004C3A1A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7C2B0F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Портрет в фотографии, его общее и особенное по сравнению с живописным и графическим портретом. Опыт выполнения портретных фотографий.</w:t>
            </w:r>
          </w:p>
          <w:p w:rsidR="000170FA" w:rsidRPr="0011307E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Default="00EA6133" w:rsidP="007447E9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0" w:history="1">
              <w:r w:rsidR="000170FA" w:rsidRPr="005A3F7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https://ppt-online.org/831588</w:t>
              </w:r>
            </w:hyperlink>
          </w:p>
          <w:p w:rsidR="000170FA" w:rsidRDefault="000170FA" w:rsidP="007447E9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0FA" w:rsidRPr="005A3F7D" w:rsidRDefault="000170FA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7447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Фоторепортаж. Образ события в кадре.</w:t>
            </w:r>
          </w:p>
          <w:p w:rsidR="000170FA" w:rsidRDefault="000170FA" w:rsidP="007447E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170FA" w:rsidRPr="0011307E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1" w:history="1">
              <w:r w:rsidR="000170FA" w:rsidRPr="00DB4A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DB4A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DB4A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DB4A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DB4A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DB4A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DB4A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DB4A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temusobitie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DB4A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DB4A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kadre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DB4A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iskusstvo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DB4A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fotoreportazha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-1453501.</w:t>
              </w:r>
              <w:r w:rsidR="000170FA" w:rsidRPr="00DB4A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0170FA" w:rsidRPr="0001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7C2B0F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Коллаж как жанр художественного творчества с помощью различных компьютерных программ.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Фотография и компьютер.</w:t>
            </w:r>
          </w:p>
          <w:p w:rsidR="000170FA" w:rsidRPr="007C2B0F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Художественная фотография как авторское видение мира, как образ времени и влияние фотообраза на жизнь людей.</w:t>
            </w:r>
          </w:p>
          <w:p w:rsidR="000170FA" w:rsidRPr="007C2B0F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2" w:history="1">
              <w:r w:rsidR="000170FA" w:rsidRPr="000F23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0F23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0F23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0F23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0F23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0F23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0F23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0F23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0F23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fotokollazh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</w:t>
              </w:r>
              <w:r w:rsidR="000170FA" w:rsidRPr="000F23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-7007296.</w:t>
              </w:r>
              <w:r w:rsidR="000170FA" w:rsidRPr="000F23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0170FA" w:rsidRPr="0001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7C2B0F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Изображение и искусство кино.</w:t>
            </w:r>
          </w:p>
          <w:p w:rsidR="000170FA" w:rsidRDefault="000170FA" w:rsidP="007447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Ожившее изображение. История кино и его эволюция как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0170FA" w:rsidRDefault="000170FA" w:rsidP="007447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170FA" w:rsidRDefault="000170FA" w:rsidP="007447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170FA" w:rsidRPr="0011307E" w:rsidRDefault="000170FA" w:rsidP="007447E9">
            <w:pPr>
              <w:spacing w:after="0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3" w:history="1">
              <w:r w:rsidR="000170FA" w:rsidRPr="006270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6270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6270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6270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6270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6270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izobrazitelnomu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6270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iskusstvu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6270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6270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kino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="000170FA" w:rsidRPr="006270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-4258933.</w:t>
              </w:r>
              <w:r w:rsidR="000170FA" w:rsidRPr="0062701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0170FA" w:rsidRPr="0001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170FA" w:rsidRPr="000170FA" w:rsidRDefault="000170FA" w:rsidP="007447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4" w:history="1"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multiurok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files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istoriia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kinematografa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0170FA" w:rsidRPr="0001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7447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</w:t>
            </w:r>
          </w:p>
          <w:p w:rsidR="000170FA" w:rsidRDefault="000170FA" w:rsidP="007447E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170FA" w:rsidRDefault="000170FA" w:rsidP="007447E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170FA" w:rsidRPr="007C2B0F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Алгоритм работы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5" w:history="1">
              <w:r w:rsidR="000170FA" w:rsidRPr="00F958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F958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F958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F958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F958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F958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F958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F958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F958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F958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F958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sinteticheskaya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F958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priroda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F958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filma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-1538015.</w:t>
              </w:r>
              <w:r w:rsidR="000170FA" w:rsidRPr="00F958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0170FA" w:rsidRPr="0001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11307E" w:rsidRDefault="000170FA" w:rsidP="007447E9">
            <w:pPr>
              <w:spacing w:after="0"/>
              <w:rPr>
                <w:lang w:val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(портрет любимого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киногероя)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Карточка-подсказка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80288C" w:rsidRDefault="000170FA" w:rsidP="007447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0FA" w:rsidRPr="0080288C" w:rsidRDefault="00EA6133" w:rsidP="007447E9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6" w:history="1"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izobrazitelnomu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iskusstvu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klasse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hudozhestvennoe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tvorchestvo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kino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-5742589.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0170FA" w:rsidRPr="0080288C" w:rsidRDefault="000170FA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0FA" w:rsidRPr="0080288C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7" w:history="1"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art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talant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publikacii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/59215-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roly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hudoghnika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igrovom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filyme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956A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raskadrovka</w:t>
              </w:r>
            </w:hyperlink>
          </w:p>
          <w:p w:rsidR="000170FA" w:rsidRPr="0080288C" w:rsidRDefault="000170FA" w:rsidP="007447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0FA" w:rsidRPr="0080288C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8" w:history="1">
              <w:r w:rsidR="000170FA" w:rsidRPr="009930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9930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9930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9930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9930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preview</w:t>
              </w:r>
              <w:r w:rsidR="000170FA" w:rsidRPr="008028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/1649240749733345106</w:t>
              </w:r>
            </w:hyperlink>
            <w:r w:rsidR="000170FA" w:rsidRPr="00802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70FA" w:rsidRPr="004C3A1A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видеоролика – от замысла до съёмки. Разные жанры – разные задачи в работе над видеороликом. Этапы создания видеоролика.</w:t>
            </w:r>
          </w:p>
          <w:p w:rsidR="000170FA" w:rsidRPr="007C2B0F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Фильм- «рассказ в картинках»</w:t>
            </w:r>
          </w:p>
          <w:p w:rsidR="000170FA" w:rsidRPr="0011307E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9" w:history="1">
              <w:r w:rsidR="000170FA" w:rsidRPr="003778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3778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multiurok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3778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3778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files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3778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prezentatsiia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3778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sozdanie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3778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videorolika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3778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="000170FA" w:rsidRPr="003778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3778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0170FA" w:rsidRPr="0001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170FA" w:rsidRPr="000170FA" w:rsidRDefault="000170FA" w:rsidP="007447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0FA" w:rsidRPr="00A56BB7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0" w:history="1">
              <w:r w:rsidR="000170FA" w:rsidRPr="007706F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https://ppt-online.org/684192</w:t>
              </w:r>
            </w:hyperlink>
            <w:r w:rsidR="0001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7C2B0F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Искусство анимации и художник-мультипликатор. Рисованные, кукольные мультфильмы и цифровая анимация. Уолт Дисней и его студия. </w:t>
            </w:r>
          </w:p>
          <w:p w:rsidR="000170FA" w:rsidRPr="0011307E" w:rsidRDefault="000170FA" w:rsidP="007447E9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(мультипликационный герой)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1" w:history="1">
              <w:r w:rsidR="000170FA" w:rsidRPr="00A56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A56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A56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A56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A56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A56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izobrazitelnomu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A56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iskusstvu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A56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A56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temu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A56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iskusstvo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A56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animacii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="000170FA" w:rsidRPr="00A56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-4474905.</w:t>
              </w:r>
              <w:r w:rsidR="000170FA" w:rsidRPr="00A56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0170FA" w:rsidRPr="0001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7C2B0F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Искусство анимации и художник-мультипликатор. Рисованные, кукольные мультфильмы и </w:t>
            </w: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цифровая анимация. Особое лицо отечественной мультипл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икации, её знаменитые создатели (продолжение 1)</w:t>
            </w:r>
          </w:p>
          <w:p w:rsidR="000170FA" w:rsidRPr="0011307E" w:rsidRDefault="000170FA" w:rsidP="007447E9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(мультипликационный герой)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2" w:history="1"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ppt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/1006104</w:t>
              </w:r>
            </w:hyperlink>
            <w:r w:rsidR="000170FA" w:rsidRPr="0001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170FA" w:rsidRPr="000170FA" w:rsidRDefault="000170FA" w:rsidP="007447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3" w:history="1"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gcRRqmY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</w:t>
              </w:r>
            </w:hyperlink>
          </w:p>
          <w:p w:rsidR="000170FA" w:rsidRPr="000170FA" w:rsidRDefault="000170FA" w:rsidP="007447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76479B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Искусство анимации и художник-мультипликатор. Рисованные, кукольные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ультфильмы и цифровая анимация.(продолжение 2) </w:t>
            </w:r>
          </w:p>
          <w:p w:rsidR="000170FA" w:rsidRPr="007C2B0F" w:rsidRDefault="000170FA" w:rsidP="007447E9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602905" w:rsidRDefault="00EA6133" w:rsidP="007447E9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4" w:history="1"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pptcloud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razvitie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602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multiplikatsii</w:t>
              </w:r>
            </w:hyperlink>
          </w:p>
          <w:p w:rsidR="000170FA" w:rsidRPr="00602905" w:rsidRDefault="000170FA" w:rsidP="007447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9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170FA" w:rsidRPr="000170FA" w:rsidRDefault="00EA6133" w:rsidP="007447E9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75" w:history="1"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infourok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prezentaciya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po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izobrazitelnomu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iskusstvu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na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temu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zhivye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risunki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na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tvoyom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kompyutere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-8-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klass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-4244024.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7C2B0F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электронно-цифровых технологий в современном игровом кинематографе.</w:t>
            </w:r>
          </w:p>
          <w:p w:rsidR="000170FA" w:rsidRPr="007C2B0F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Default="00EA6133" w:rsidP="007447E9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6" w:history="1">
              <w:r w:rsidR="000170FA" w:rsidRPr="006710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6710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thepresentation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6710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6710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mhk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6710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multimedia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6710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6710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kino</w:t>
              </w:r>
            </w:hyperlink>
          </w:p>
          <w:p w:rsidR="000170FA" w:rsidRPr="00425A4A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</w:tr>
      <w:tr w:rsidR="000170FA" w:rsidRPr="004C3A1A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7447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Компьютерная анимация на занятиях в школе.</w:t>
            </w:r>
            <w:r w:rsidRPr="0069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Этапы создания </w:t>
            </w:r>
            <w:r w:rsidRPr="0069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анимационного фильма.</w:t>
            </w:r>
          </w:p>
          <w:p w:rsidR="000170FA" w:rsidRDefault="000170FA" w:rsidP="007447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Живые рисунки на твоём компьютере.</w:t>
            </w:r>
          </w:p>
          <w:p w:rsidR="000170FA" w:rsidRPr="0069557C" w:rsidRDefault="000170FA" w:rsidP="007447E9">
            <w:pPr>
              <w:spacing w:after="0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7" w:history="1">
              <w:r w:rsidR="000170FA" w:rsidRPr="007647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https://ppt-online.org/1241412</w:t>
              </w:r>
            </w:hyperlink>
            <w:r w:rsidR="00017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0FA" w:rsidRPr="00425A4A" w:rsidRDefault="000170FA" w:rsidP="007447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7447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C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Компьютерная анимация на занятиях в школе.</w:t>
            </w:r>
            <w:r w:rsidRPr="0069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 создания анимационного фильма.  Живые рисунки на твоём компьютере.</w:t>
            </w:r>
          </w:p>
          <w:p w:rsidR="000170FA" w:rsidRDefault="000170FA" w:rsidP="007447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(продоолжение)</w:t>
            </w:r>
          </w:p>
          <w:p w:rsidR="000170FA" w:rsidRPr="00425A4A" w:rsidRDefault="000170FA" w:rsidP="007447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Default="00EA6133" w:rsidP="007447E9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8" w:history="1">
              <w:r w:rsidR="000170FA" w:rsidRPr="00716E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76479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716E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0170FA" w:rsidRPr="0076479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0170FA" w:rsidRPr="00716E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</w:t>
              </w:r>
              <w:r w:rsidR="000170FA" w:rsidRPr="0076479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716E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170FA" w:rsidRPr="0076479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716E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articles</w:t>
              </w:r>
              <w:r w:rsidR="000170FA" w:rsidRPr="0076479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/644398</w:t>
              </w:r>
            </w:hyperlink>
          </w:p>
          <w:p w:rsidR="000170FA" w:rsidRDefault="000170FA" w:rsidP="007447E9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0FA" w:rsidRPr="0076479B" w:rsidRDefault="000170FA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69557C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Изобразительное искусство на телевидении.</w:t>
            </w:r>
          </w:p>
          <w:p w:rsidR="000170FA" w:rsidRPr="0069557C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Телевидение – экранное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искусство.</w:t>
            </w:r>
            <w:r w:rsidRPr="0069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Искусство и технология. Создатель телевидения – русский инженер Владимир Козьмич Зворыкин.</w:t>
            </w:r>
          </w:p>
          <w:p w:rsidR="000170FA" w:rsidRPr="0011307E" w:rsidRDefault="000170FA" w:rsidP="007447E9">
            <w:pPr>
              <w:spacing w:after="0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425A4A" w:rsidRDefault="00EA6133" w:rsidP="007447E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79" w:history="1"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</w:rPr>
                <w:t>https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://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</w:rPr>
                <w:t>infourok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</w:rPr>
                <w:t>ru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/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</w:rPr>
                <w:t>prezentaciya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-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</w:rPr>
                <w:t>po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-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</w:rPr>
                <w:t>iskusstvu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-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</w:rPr>
                <w:t>na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-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</w:rPr>
                <w:t>temu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-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</w:rPr>
                <w:t>televidenie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-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</w:rPr>
                <w:t>mir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-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</w:rPr>
                <w:t>na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-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</w:rPr>
                <w:t>ekran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-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</w:rPr>
                <w:t>kklas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-2749157.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</w:rPr>
                <w:t>html</w:t>
              </w:r>
            </w:hyperlink>
            <w:r w:rsidR="000170FA" w:rsidRPr="00425A4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69557C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Роль телевидения в превращении мира </w:t>
            </w:r>
            <w:r w:rsidRPr="0069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 единое информационное пространство. Картина мира, создаваемая телевидением. Прямой эфир и его значение.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Телевидение и документальное кино.</w:t>
            </w:r>
          </w:p>
          <w:p w:rsidR="000170FA" w:rsidRPr="0011307E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0" w:history="1"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videouroki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razrabotki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vidieosiuzhieta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tielierieportazha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-8-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AB56F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0170FA" w:rsidRPr="0001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70FA" w:rsidRPr="004C3A1A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11307E" w:rsidRDefault="000170FA" w:rsidP="007447E9">
            <w:pPr>
              <w:spacing w:after="0"/>
              <w:rPr>
                <w:lang w:val="ru-RU"/>
              </w:rPr>
            </w:pPr>
            <w:r w:rsidRPr="0069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ьность художника на телевидении. Видеоэтюд в пейзаже и портрете.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Пошаговый алгоритм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FE25F7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1" w:history="1">
              <w:r w:rsidR="000170FA" w:rsidRPr="00FE25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https://ppt-online.org/1152837</w:t>
              </w:r>
            </w:hyperlink>
            <w:r w:rsidR="000170FA" w:rsidRPr="00FE2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11307E" w:rsidRDefault="000170FA" w:rsidP="007447E9">
            <w:pPr>
              <w:spacing w:after="0" w:line="240" w:lineRule="auto"/>
              <w:jc w:val="both"/>
              <w:rPr>
                <w:lang w:val="ru-RU"/>
              </w:rPr>
            </w:pPr>
            <w:r w:rsidRPr="0069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ьность художника на телевидении. Видеоэтюд в пейзаже и портрете. (продоление)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82" w:history="1"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infourok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prezentaciya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po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izo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na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temu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kinonablyudenie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osnova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videotvorchestva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-8-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klass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-4356515.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0170FA" w:rsidRPr="00EA6133" w:rsidTr="000170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69557C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Школьное телевидение и студия мультимедиа. Построение видеоря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да и художественного оформления.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Видеосюжет в репортаже, очерке, интервью.</w:t>
            </w:r>
          </w:p>
          <w:p w:rsidR="000170FA" w:rsidRPr="0011307E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3" w:history="1">
              <w:r w:rsidR="000170FA" w:rsidRPr="006710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6710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uchitelya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6710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6710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obschestvoznanie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/22725-</w:t>
              </w:r>
              <w:r w:rsidR="000170FA" w:rsidRPr="006710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6710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shkolnoe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6710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televidenie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6710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0170FA" w:rsidRPr="000170FA" w:rsidRDefault="000170FA" w:rsidP="007447E9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0FA" w:rsidRPr="00547D1E" w:rsidRDefault="00EA6133" w:rsidP="007447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4" w:history="1">
              <w:r w:rsidR="000170FA" w:rsidRPr="00547D1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https://infourok.ru/prezentaciya-po-izobrazitelnomu-iskusstvu-na-temu-videosyuzhet-v-reportazhe-ocherke-intervyu-2949153.html</w:t>
              </w:r>
            </w:hyperlink>
          </w:p>
        </w:tc>
      </w:tr>
      <w:tr w:rsidR="000170FA" w:rsidRPr="00EA6133" w:rsidTr="003E3F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69557C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Современные формы экранного искусства</w:t>
            </w:r>
          </w:p>
          <w:p w:rsidR="000170FA" w:rsidRPr="0011307E" w:rsidRDefault="000170FA" w:rsidP="007447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uppressAutoHyphens/>
              <w:spacing w:after="160" w:line="259" w:lineRule="auto"/>
              <w:rPr>
                <w:rFonts w:eastAsia="Calibri" w:cs="Times New Roman"/>
                <w:color w:val="000000"/>
                <w:sz w:val="20"/>
                <w:szCs w:val="28"/>
                <w:lang w:val="ru-RU"/>
              </w:rPr>
            </w:pPr>
            <w:hyperlink r:id="rId185" w:history="1">
              <w:r w:rsidR="000170FA" w:rsidRPr="00547D1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547D1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yandex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547D1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547D1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video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547D1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preview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0170FA" w:rsidRPr="00EA6133" w:rsidTr="003E3F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Pr="00547D1E" w:rsidRDefault="000170FA" w:rsidP="007447E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9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искусства в жизни общества и его влияние на жизнь каждого человека.</w:t>
            </w:r>
            <w:r w:rsidRPr="00547D1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47D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Роль визуально-зрелищных искусств в жизни общества и человека. </w:t>
            </w:r>
          </w:p>
          <w:p w:rsidR="000170FA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170FA" w:rsidRPr="0069557C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Схема действий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425A4A" w:rsidRDefault="00EA6133" w:rsidP="007447E9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86" w:history="1"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https://infourok.ru/prezentaciya-po-izobrazitelnomu-iskusstvu-na-temu-rol-vizualnozrelischnih-iskusstv-v-zhizni-cheloveka-i-obschestva-klass-2987734.html</w:t>
              </w:r>
            </w:hyperlink>
          </w:p>
        </w:tc>
      </w:tr>
      <w:tr w:rsidR="000170FA" w:rsidRPr="00EA6133" w:rsidTr="003E3F4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5E6B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0170FA" w:rsidRDefault="000170FA" w:rsidP="0074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5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искусства в жизни общества и его влияние на жизнь каждого человека.</w:t>
            </w:r>
          </w:p>
          <w:p w:rsidR="000170FA" w:rsidRPr="0069557C" w:rsidRDefault="000170FA" w:rsidP="007447E9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Искусство-зритель-современность.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FA" w:rsidRPr="005E6B17" w:rsidRDefault="000170FA" w:rsidP="005E6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0170FA" w:rsidRPr="007B08EF" w:rsidRDefault="000170FA" w:rsidP="004C3A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08EF">
              <w:rPr>
                <w:rFonts w:ascii="Times New Roman" w:hAnsi="Times New Roman" w:cs="Times New Roman"/>
                <w:lang w:val="ru-RU"/>
              </w:rPr>
              <w:t>Карточка- помощник</w:t>
            </w:r>
          </w:p>
        </w:tc>
        <w:tc>
          <w:tcPr>
            <w:tcW w:w="3880" w:type="dxa"/>
            <w:tcMar>
              <w:top w:w="50" w:type="dxa"/>
              <w:left w:w="100" w:type="dxa"/>
            </w:tcMar>
            <w:vAlign w:val="center"/>
          </w:tcPr>
          <w:p w:rsidR="000170FA" w:rsidRPr="000170FA" w:rsidRDefault="00EA6133" w:rsidP="007447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7" w:history="1"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ppt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25A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0170FA" w:rsidRPr="000170F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/1337120</w:t>
              </w:r>
            </w:hyperlink>
            <w:r w:rsidR="000170FA" w:rsidRPr="00017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170FA" w:rsidRPr="000170FA" w:rsidRDefault="000170FA" w:rsidP="007447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70FA" w:rsidRPr="000170FA" w:rsidRDefault="00EA6133" w:rsidP="007447E9">
            <w:pPr>
              <w:suppressAutoHyphens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8" w:history="1"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nfourok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prezentaciya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po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iskusstvu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na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temu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iskusstvo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zritel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sovremennost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preobrazhayuschiy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svet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iskusstva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klass</w:t>
              </w:r>
              <w:r w:rsidR="000170FA" w:rsidRPr="000170F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-3106316.</w:t>
              </w:r>
              <w:r w:rsidR="000170FA" w:rsidRPr="00425A4A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</w:tbl>
    <w:p w:rsidR="004C3A1A" w:rsidRPr="005E6B17" w:rsidRDefault="004C3A1A">
      <w:pPr>
        <w:rPr>
          <w:lang w:val="ru-RU"/>
        </w:rPr>
        <w:sectPr w:rsidR="004C3A1A" w:rsidRPr="005E6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170" w:rsidRPr="004C3A1A" w:rsidRDefault="00E3518F">
      <w:pPr>
        <w:spacing w:after="0"/>
        <w:ind w:left="120"/>
        <w:rPr>
          <w:lang w:val="ru-RU"/>
        </w:rPr>
      </w:pPr>
      <w:bookmarkStart w:id="16" w:name="block-10834136"/>
      <w:bookmarkEnd w:id="15"/>
      <w:r w:rsidRPr="004C3A1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D5170" w:rsidRPr="004C3A1A" w:rsidRDefault="00E3518F">
      <w:pPr>
        <w:spacing w:after="0" w:line="480" w:lineRule="auto"/>
        <w:ind w:left="120"/>
        <w:rPr>
          <w:lang w:val="ru-RU"/>
        </w:rPr>
      </w:pPr>
      <w:r w:rsidRPr="004C3A1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D5170" w:rsidRPr="007D3958" w:rsidRDefault="00E3518F">
      <w:pPr>
        <w:spacing w:after="0" w:line="480" w:lineRule="auto"/>
        <w:ind w:left="120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8B272C">
        <w:rPr>
          <w:sz w:val="28"/>
          <w:lang w:val="ru-RU"/>
        </w:rPr>
        <w:br/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Pr="008B272C">
        <w:rPr>
          <w:sz w:val="28"/>
          <w:lang w:val="ru-RU"/>
        </w:rPr>
        <w:br/>
      </w:r>
      <w:bookmarkStart w:id="17" w:name="db50a40d-f8ae-4e5d-8e70-919f427dc0ce"/>
      <w:r w:rsidRPr="008B272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</w:t>
      </w:r>
      <w:r w:rsidRPr="007D3958">
        <w:rPr>
          <w:rFonts w:ascii="Times New Roman" w:hAnsi="Times New Roman"/>
          <w:color w:val="000000"/>
          <w:sz w:val="28"/>
          <w:lang w:val="ru-RU"/>
        </w:rPr>
        <w:t>Неменского Б. М., Акционерное общество «Издательство «Просвещение»</w:t>
      </w:r>
      <w:bookmarkEnd w:id="17"/>
    </w:p>
    <w:p w:rsidR="00BD5170" w:rsidRPr="007D3958" w:rsidRDefault="00BD5170">
      <w:pPr>
        <w:spacing w:after="0" w:line="480" w:lineRule="auto"/>
        <w:ind w:left="120"/>
        <w:rPr>
          <w:lang w:val="ru-RU"/>
        </w:rPr>
      </w:pPr>
    </w:p>
    <w:p w:rsidR="00BD5170" w:rsidRPr="007D3958" w:rsidRDefault="00BD5170">
      <w:pPr>
        <w:spacing w:after="0"/>
        <w:ind w:left="120"/>
        <w:rPr>
          <w:lang w:val="ru-RU"/>
        </w:rPr>
      </w:pPr>
    </w:p>
    <w:p w:rsidR="00BD5170" w:rsidRPr="008B272C" w:rsidRDefault="00E3518F">
      <w:pPr>
        <w:spacing w:after="0" w:line="480" w:lineRule="auto"/>
        <w:ind w:left="120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5170" w:rsidRPr="008B272C" w:rsidRDefault="00E3518F">
      <w:pPr>
        <w:spacing w:after="0" w:line="480" w:lineRule="auto"/>
        <w:ind w:left="120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>1.Федеральная рабочая программа по учебному предмету «Изобразительное искусство»</w:t>
      </w:r>
      <w:r w:rsidRPr="008B272C">
        <w:rPr>
          <w:sz w:val="28"/>
          <w:lang w:val="ru-RU"/>
        </w:rPr>
        <w:br/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B27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static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27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8B27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fop</w:t>
      </w:r>
      <w:r w:rsidRPr="008B27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8B272C">
        <w:rPr>
          <w:rFonts w:ascii="Times New Roman" w:hAnsi="Times New Roman"/>
          <w:color w:val="000000"/>
          <w:sz w:val="28"/>
          <w:lang w:val="ru-RU"/>
        </w:rPr>
        <w:t>#/</w:t>
      </w:r>
      <w:r>
        <w:rPr>
          <w:rFonts w:ascii="Times New Roman" w:hAnsi="Times New Roman"/>
          <w:color w:val="000000"/>
          <w:sz w:val="28"/>
        </w:rPr>
        <w:t>sections</w:t>
      </w:r>
      <w:r w:rsidRPr="008B272C">
        <w:rPr>
          <w:rFonts w:ascii="Times New Roman" w:hAnsi="Times New Roman"/>
          <w:color w:val="000000"/>
          <w:sz w:val="28"/>
          <w:lang w:val="ru-RU"/>
        </w:rPr>
        <w:t>/200229</w:t>
      </w:r>
      <w:r w:rsidRPr="008B272C">
        <w:rPr>
          <w:sz w:val="28"/>
          <w:lang w:val="ru-RU"/>
        </w:rPr>
        <w:br/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2. Единое содержание общего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8B27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27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8B272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B272C">
        <w:rPr>
          <w:sz w:val="28"/>
          <w:lang w:val="ru-RU"/>
        </w:rPr>
        <w:br/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3. УЧИТЕЛЬ.</w:t>
      </w:r>
      <w:r>
        <w:rPr>
          <w:rFonts w:ascii="Times New Roman" w:hAnsi="Times New Roman"/>
          <w:color w:val="000000"/>
          <w:sz w:val="28"/>
        </w:rPr>
        <w:t>CLUB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8B27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B272C">
        <w:rPr>
          <w:rFonts w:ascii="Times New Roman" w:hAnsi="Times New Roman"/>
          <w:color w:val="000000"/>
          <w:sz w:val="28"/>
          <w:lang w:val="ru-RU"/>
        </w:rPr>
        <w:t>/ - Портал, на котором собраны нормативные документы и методические материалы в помощь учителям для организации обучения в период перехода</w:t>
      </w:r>
      <w:r w:rsidRPr="008B272C">
        <w:rPr>
          <w:sz w:val="28"/>
          <w:lang w:val="ru-RU"/>
        </w:rPr>
        <w:br/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на ФГОС.</w:t>
      </w:r>
      <w:r w:rsidRPr="008B272C">
        <w:rPr>
          <w:sz w:val="28"/>
          <w:lang w:val="ru-RU"/>
        </w:rPr>
        <w:br/>
      </w:r>
      <w:r w:rsidRPr="008B27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Функциональная грамотность. Банк заданий </w:t>
      </w:r>
      <w:r>
        <w:rPr>
          <w:rFonts w:ascii="Times New Roman" w:hAnsi="Times New Roman"/>
          <w:color w:val="000000"/>
          <w:sz w:val="28"/>
        </w:rPr>
        <w:t>https</w:t>
      </w:r>
      <w:r w:rsidRPr="008B27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27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</w:t>
      </w:r>
      <w:r w:rsidRPr="008B272C">
        <w:rPr>
          <w:rFonts w:ascii="Times New Roman" w:hAnsi="Times New Roman"/>
          <w:color w:val="000000"/>
          <w:sz w:val="28"/>
          <w:lang w:val="ru-RU"/>
        </w:rPr>
        <w:t>/</w:t>
      </w:r>
      <w:r w:rsidRPr="008B272C">
        <w:rPr>
          <w:sz w:val="28"/>
          <w:lang w:val="ru-RU"/>
        </w:rPr>
        <w:br/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5. Культура.РФ- Федеральный портал культурного наследия, традиций </w:t>
      </w:r>
      <w:r>
        <w:rPr>
          <w:rFonts w:ascii="Times New Roman" w:hAnsi="Times New Roman"/>
          <w:color w:val="000000"/>
          <w:sz w:val="28"/>
        </w:rPr>
        <w:t>https</w:t>
      </w:r>
      <w:r w:rsidRPr="008B27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culture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272C">
        <w:rPr>
          <w:rFonts w:ascii="Times New Roman" w:hAnsi="Times New Roman"/>
          <w:color w:val="000000"/>
          <w:sz w:val="28"/>
          <w:lang w:val="ru-RU"/>
        </w:rPr>
        <w:t>/</w:t>
      </w:r>
      <w:r w:rsidRPr="008B272C">
        <w:rPr>
          <w:sz w:val="28"/>
          <w:lang w:val="ru-RU"/>
        </w:rPr>
        <w:br/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6. Цифровой сервис «Лаборатория проектов» по сопровождению проектной деятельности</w:t>
      </w:r>
      <w:r w:rsidRPr="008B272C">
        <w:rPr>
          <w:sz w:val="28"/>
          <w:lang w:val="ru-RU"/>
        </w:rPr>
        <w:br/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школьников 5-11 классов - </w:t>
      </w:r>
      <w:r>
        <w:rPr>
          <w:rFonts w:ascii="Times New Roman" w:hAnsi="Times New Roman"/>
          <w:color w:val="000000"/>
          <w:sz w:val="28"/>
        </w:rPr>
        <w:t>https</w:t>
      </w:r>
      <w:r w:rsidRPr="008B27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27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lsp</w:t>
      </w:r>
      <w:r w:rsidRPr="008B272C">
        <w:rPr>
          <w:rFonts w:ascii="Times New Roman" w:hAnsi="Times New Roman"/>
          <w:color w:val="000000"/>
          <w:sz w:val="28"/>
          <w:lang w:val="ru-RU"/>
        </w:rPr>
        <w:t>/ .</w:t>
      </w:r>
      <w:r w:rsidRPr="008B272C">
        <w:rPr>
          <w:sz w:val="28"/>
          <w:lang w:val="ru-RU"/>
        </w:rPr>
        <w:br/>
      </w:r>
      <w:r w:rsidRPr="008B272C">
        <w:rPr>
          <w:sz w:val="28"/>
          <w:lang w:val="ru-RU"/>
        </w:rPr>
        <w:br/>
      </w:r>
      <w:bookmarkStart w:id="18" w:name="27f88a84-cde6-45cc-9a12-309dd9b67dab"/>
      <w:bookmarkEnd w:id="18"/>
    </w:p>
    <w:p w:rsidR="00BD5170" w:rsidRPr="008B272C" w:rsidRDefault="00BD5170">
      <w:pPr>
        <w:spacing w:after="0"/>
        <w:ind w:left="120"/>
        <w:rPr>
          <w:lang w:val="ru-RU"/>
        </w:rPr>
      </w:pPr>
    </w:p>
    <w:p w:rsidR="00BD5170" w:rsidRPr="008B272C" w:rsidRDefault="00E3518F">
      <w:pPr>
        <w:spacing w:after="0" w:line="480" w:lineRule="auto"/>
        <w:ind w:left="120"/>
        <w:rPr>
          <w:lang w:val="ru-RU"/>
        </w:rPr>
      </w:pPr>
      <w:r w:rsidRPr="008B27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5170" w:rsidRPr="00090E75" w:rsidRDefault="00E3518F">
      <w:pPr>
        <w:spacing w:after="0" w:line="480" w:lineRule="auto"/>
        <w:ind w:left="120"/>
        <w:rPr>
          <w:lang w:val="ru-RU"/>
        </w:rPr>
      </w:pPr>
      <w:r w:rsidRPr="008B272C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8B27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B27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272C">
        <w:rPr>
          <w:rFonts w:ascii="Times New Roman" w:hAnsi="Times New Roman"/>
          <w:color w:val="000000"/>
          <w:sz w:val="28"/>
          <w:lang w:val="ru-RU"/>
        </w:rPr>
        <w:t>/</w:t>
      </w:r>
      <w:r w:rsidRPr="008B272C">
        <w:rPr>
          <w:sz w:val="28"/>
          <w:lang w:val="ru-RU"/>
        </w:rPr>
        <w:br/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 : </w:t>
      </w:r>
      <w:r>
        <w:rPr>
          <w:rFonts w:ascii="Times New Roman" w:hAnsi="Times New Roman"/>
          <w:color w:val="000000"/>
          <w:sz w:val="28"/>
        </w:rPr>
        <w:t>https</w:t>
      </w:r>
      <w:r w:rsidRPr="008B27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8B272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B272C">
        <w:rPr>
          <w:sz w:val="28"/>
          <w:lang w:val="ru-RU"/>
        </w:rPr>
        <w:br/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8B27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27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8B27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sietievyie</w:t>
      </w:r>
      <w:r w:rsidRPr="008B27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obrazovatiel</w:t>
      </w:r>
      <w:r w:rsidRPr="008B27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nyie</w:t>
      </w:r>
      <w:r w:rsidRPr="008B27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soobshchiestva</w:t>
      </w:r>
      <w:r w:rsidRPr="008B27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otkrytyi</w:t>
      </w:r>
      <w:r w:rsidRPr="008B27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 w:rsidRPr="008B272C">
        <w:rPr>
          <w:sz w:val="28"/>
          <w:lang w:val="ru-RU"/>
        </w:rPr>
        <w:br/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8B27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27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8B272C">
        <w:rPr>
          <w:rFonts w:ascii="Times New Roman" w:hAnsi="Times New Roman"/>
          <w:color w:val="000000"/>
          <w:sz w:val="28"/>
          <w:lang w:val="ru-RU"/>
        </w:rPr>
        <w:t>/40-</w:t>
      </w:r>
      <w:r>
        <w:rPr>
          <w:rFonts w:ascii="Times New Roman" w:hAnsi="Times New Roman"/>
          <w:color w:val="000000"/>
          <w:sz w:val="28"/>
        </w:rPr>
        <w:t>saytov</w:t>
      </w:r>
      <w:r w:rsidRPr="008B27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kotorye</w:t>
      </w:r>
      <w:r w:rsidRPr="008B27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oblegchat</w:t>
      </w:r>
      <w:r w:rsidRPr="008B27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rabotu</w:t>
      </w:r>
      <w:r w:rsidRPr="008B27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B272C">
        <w:rPr>
          <w:sz w:val="28"/>
          <w:lang w:val="ru-RU"/>
        </w:rPr>
        <w:br/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8B27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B272C">
        <w:rPr>
          <w:sz w:val="28"/>
          <w:lang w:val="ru-RU"/>
        </w:rPr>
        <w:br/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Фоксфорд </w:t>
      </w:r>
      <w:r>
        <w:rPr>
          <w:rFonts w:ascii="Times New Roman" w:hAnsi="Times New Roman"/>
          <w:color w:val="000000"/>
          <w:sz w:val="28"/>
        </w:rPr>
        <w:t>https</w:t>
      </w:r>
      <w:r w:rsidRPr="008B27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8B27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B272C">
        <w:rPr>
          <w:rFonts w:ascii="Times New Roman" w:hAnsi="Times New Roman"/>
          <w:color w:val="000000"/>
          <w:sz w:val="28"/>
          <w:lang w:val="ru-RU"/>
        </w:rPr>
        <w:t>/#!</w:t>
      </w:r>
      <w:r w:rsidRPr="008B272C">
        <w:rPr>
          <w:sz w:val="28"/>
          <w:lang w:val="ru-RU"/>
        </w:rPr>
        <w:br/>
      </w:r>
      <w:r w:rsidRPr="008B27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0E75">
        <w:rPr>
          <w:rFonts w:ascii="Times New Roman" w:hAnsi="Times New Roman"/>
          <w:color w:val="000000"/>
          <w:sz w:val="28"/>
          <w:lang w:val="ru-RU"/>
        </w:rPr>
        <w:t xml:space="preserve">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090E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90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090E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090E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0E75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090E75">
        <w:rPr>
          <w:sz w:val="28"/>
          <w:lang w:val="ru-RU"/>
        </w:rPr>
        <w:br/>
      </w:r>
      <w:bookmarkStart w:id="19" w:name="e2d6e2bf-4893-4145-be02-d49817b4b26f"/>
      <w:bookmarkEnd w:id="19"/>
    </w:p>
    <w:p w:rsidR="00BD5170" w:rsidRPr="00090E75" w:rsidRDefault="00BD5170">
      <w:pPr>
        <w:rPr>
          <w:lang w:val="ru-RU"/>
        </w:rPr>
        <w:sectPr w:rsidR="00BD5170" w:rsidRPr="00090E7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lastRenderedPageBreak/>
        <w:t xml:space="preserve">ООО «ГлобалЛаб» </w:t>
      </w:r>
      <w:hyperlink r:id="rId189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globallab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  <w:r w:rsidRPr="00123215">
          <w:rPr>
            <w:rStyle w:val="ab"/>
          </w:rPr>
          <w:t>ru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ООО «ЯКласс» </w:t>
      </w:r>
      <w:hyperlink r:id="rId190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www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yaklass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ООО «Фроксфорд» </w:t>
      </w:r>
      <w:hyperlink r:id="rId191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foxford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ООО «АЙСМАРТ» </w:t>
      </w:r>
      <w:hyperlink r:id="rId192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ismart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org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ООО «ЭКЗАМЕН –МЕДИА» </w:t>
      </w:r>
      <w:hyperlink r:id="rId193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platform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examen</w:t>
        </w:r>
        <w:r w:rsidRPr="00090E75">
          <w:rPr>
            <w:rStyle w:val="ab"/>
            <w:lang w:val="ru-RU"/>
          </w:rPr>
          <w:t>-</w:t>
        </w:r>
        <w:r w:rsidRPr="00123215">
          <w:rPr>
            <w:rStyle w:val="ab"/>
          </w:rPr>
          <w:t>media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АО «Издательство «Просвещение» </w:t>
      </w:r>
      <w:hyperlink r:id="rId194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prosv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ООО «Учи.РУ» </w:t>
      </w:r>
      <w:hyperlink r:id="rId195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uchi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ФГАОУ ДПО «Академия Минпросвещения России» </w:t>
      </w:r>
      <w:hyperlink r:id="rId196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apkpro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ООО «Физикон» </w:t>
      </w:r>
      <w:hyperlink r:id="rId197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physicon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ООО «ИНТЕРДА» </w:t>
      </w:r>
      <w:hyperlink r:id="rId198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interneturok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ООО «Скаенг» </w:t>
      </w:r>
      <w:hyperlink r:id="rId199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skyeng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ООО «СБЕРОБРАЗОВАНИЕ» </w:t>
      </w:r>
      <w:hyperlink r:id="rId200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ed</w:t>
        </w:r>
        <w:r w:rsidRPr="00090E75">
          <w:rPr>
            <w:rStyle w:val="ab"/>
            <w:lang w:val="ru-RU"/>
          </w:rPr>
          <w:t>-</w:t>
        </w:r>
        <w:r w:rsidRPr="00123215">
          <w:rPr>
            <w:rStyle w:val="ab"/>
          </w:rPr>
          <w:t>industry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ФГБНУ «ИСРО» </w:t>
      </w:r>
      <w:hyperlink r:id="rId201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instrao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ГАОУ ВО МГПУ </w:t>
      </w:r>
      <w:hyperlink r:id="rId202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www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mgpu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АНО «Цифровая экономика» </w:t>
      </w:r>
      <w:hyperlink r:id="rId203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d</w:t>
        </w:r>
        <w:r w:rsidRPr="00090E75">
          <w:rPr>
            <w:rStyle w:val="ab"/>
            <w:lang w:val="ru-RU"/>
          </w:rPr>
          <w:t>-</w:t>
        </w:r>
        <w:r w:rsidRPr="00123215">
          <w:rPr>
            <w:rStyle w:val="ab"/>
          </w:rPr>
          <w:t>economy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ООО «Издательство «ГАММА-ПРЕСС» </w:t>
      </w:r>
      <w:hyperlink r:id="rId204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www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gamma</w:t>
        </w:r>
        <w:r w:rsidRPr="00090E75">
          <w:rPr>
            <w:rStyle w:val="ab"/>
            <w:lang w:val="ru-RU"/>
          </w:rPr>
          <w:t>-</w:t>
        </w:r>
        <w:r w:rsidRPr="00123215">
          <w:rPr>
            <w:rStyle w:val="ab"/>
          </w:rPr>
          <w:t>press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  <w:r w:rsidRPr="00123215">
          <w:rPr>
            <w:rStyle w:val="ab"/>
          </w:rPr>
          <w:t>home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ООО «Цифровое пространство» </w:t>
      </w:r>
      <w:hyperlink r:id="rId205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d</w:t>
        </w:r>
        <w:r w:rsidRPr="00090E75">
          <w:rPr>
            <w:rStyle w:val="ab"/>
            <w:lang w:val="ru-RU"/>
          </w:rPr>
          <w:t>-</w:t>
        </w:r>
        <w:r w:rsidRPr="00123215">
          <w:rPr>
            <w:rStyle w:val="ab"/>
          </w:rPr>
          <w:t>space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ООО «ПРОФИЛУМ» </w:t>
      </w:r>
      <w:hyperlink r:id="rId206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profilum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ООО «ЮМАКС» </w:t>
      </w:r>
      <w:hyperlink r:id="rId207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maximumtest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ЧУ ДО «Онлайн школа подготовки к экзаменам «Умная школа» </w:t>
      </w:r>
      <w:hyperlink r:id="rId208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umschool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net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090E75" w:rsidRPr="00090E75" w:rsidRDefault="00090E75" w:rsidP="00090E75">
      <w:pPr>
        <w:spacing w:after="0" w:line="240" w:lineRule="atLeast"/>
        <w:rPr>
          <w:lang w:val="ru-RU"/>
        </w:rPr>
      </w:pPr>
      <w:r w:rsidRPr="00090E75">
        <w:rPr>
          <w:lang w:val="ru-RU"/>
        </w:rPr>
        <w:t xml:space="preserve">ООО «ИЗДАТЕЛЬСКИЙ ЦЕНТР «АКАДЕМИЯ» </w:t>
      </w:r>
      <w:hyperlink r:id="rId209" w:history="1">
        <w:r w:rsidRPr="00123215">
          <w:rPr>
            <w:rStyle w:val="ab"/>
          </w:rPr>
          <w:t>https</w:t>
        </w:r>
        <w:r w:rsidRPr="00090E75">
          <w:rPr>
            <w:rStyle w:val="ab"/>
            <w:lang w:val="ru-RU"/>
          </w:rPr>
          <w:t>://</w:t>
        </w:r>
        <w:r w:rsidRPr="00123215">
          <w:rPr>
            <w:rStyle w:val="ab"/>
          </w:rPr>
          <w:t>academia</w:t>
        </w:r>
        <w:r w:rsidRPr="00090E75">
          <w:rPr>
            <w:rStyle w:val="ab"/>
            <w:lang w:val="ru-RU"/>
          </w:rPr>
          <w:t>-</w:t>
        </w:r>
        <w:r w:rsidRPr="00123215">
          <w:rPr>
            <w:rStyle w:val="ab"/>
          </w:rPr>
          <w:t>moscow</w:t>
        </w:r>
        <w:r w:rsidRPr="00090E75">
          <w:rPr>
            <w:rStyle w:val="ab"/>
            <w:lang w:val="ru-RU"/>
          </w:rPr>
          <w:t>.</w:t>
        </w:r>
        <w:r w:rsidRPr="00123215">
          <w:rPr>
            <w:rStyle w:val="ab"/>
          </w:rPr>
          <w:t>ru</w:t>
        </w:r>
        <w:r w:rsidRPr="00090E75">
          <w:rPr>
            <w:rStyle w:val="ab"/>
            <w:lang w:val="ru-RU"/>
          </w:rPr>
          <w:t>/</w:t>
        </w:r>
      </w:hyperlink>
    </w:p>
    <w:p w:rsidR="00090E75" w:rsidRPr="00090E75" w:rsidRDefault="00090E75" w:rsidP="00090E75">
      <w:pPr>
        <w:spacing w:after="0" w:line="240" w:lineRule="atLeast"/>
        <w:rPr>
          <w:lang w:val="ru-RU"/>
        </w:rPr>
      </w:pPr>
    </w:p>
    <w:p w:rsidR="00E3518F" w:rsidRPr="00090E75" w:rsidRDefault="00E3518F">
      <w:pPr>
        <w:rPr>
          <w:lang w:val="ru-RU"/>
        </w:rPr>
      </w:pPr>
    </w:p>
    <w:sectPr w:rsidR="00E3518F" w:rsidRPr="00090E75" w:rsidSect="00BD51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347F"/>
    <w:multiLevelType w:val="multilevel"/>
    <w:tmpl w:val="4984D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F1F6D"/>
    <w:multiLevelType w:val="multilevel"/>
    <w:tmpl w:val="8D906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2D1390"/>
    <w:multiLevelType w:val="multilevel"/>
    <w:tmpl w:val="7304E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A71AE9"/>
    <w:multiLevelType w:val="multilevel"/>
    <w:tmpl w:val="87E85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41E79"/>
    <w:multiLevelType w:val="multilevel"/>
    <w:tmpl w:val="5C62A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AE2D71"/>
    <w:multiLevelType w:val="multilevel"/>
    <w:tmpl w:val="25A8F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FF25E2"/>
    <w:multiLevelType w:val="multilevel"/>
    <w:tmpl w:val="EBDE2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BD5170"/>
    <w:rsid w:val="000170FA"/>
    <w:rsid w:val="00090E75"/>
    <w:rsid w:val="000E04EA"/>
    <w:rsid w:val="0024218B"/>
    <w:rsid w:val="003B028C"/>
    <w:rsid w:val="004C3A1A"/>
    <w:rsid w:val="004F1926"/>
    <w:rsid w:val="004F58E4"/>
    <w:rsid w:val="00560876"/>
    <w:rsid w:val="005E6B17"/>
    <w:rsid w:val="006B233B"/>
    <w:rsid w:val="006C4269"/>
    <w:rsid w:val="006F46B0"/>
    <w:rsid w:val="00784748"/>
    <w:rsid w:val="007D3958"/>
    <w:rsid w:val="0080288C"/>
    <w:rsid w:val="0088224C"/>
    <w:rsid w:val="008B272C"/>
    <w:rsid w:val="00BB1E07"/>
    <w:rsid w:val="00BD5170"/>
    <w:rsid w:val="00DB0EF6"/>
    <w:rsid w:val="00E3518F"/>
    <w:rsid w:val="00EA6133"/>
    <w:rsid w:val="00E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51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5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8224C"/>
    <w:pPr>
      <w:widowControl w:val="0"/>
      <w:autoSpaceDE w:val="0"/>
      <w:autoSpaceDN w:val="0"/>
      <w:spacing w:after="0" w:line="240" w:lineRule="auto"/>
      <w:ind w:left="124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2709/main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resh.edu.ru/subject/lesson/7830/main/313087/" TargetMode="External"/><Relationship Id="rId63" Type="http://schemas.openxmlformats.org/officeDocument/2006/relationships/hyperlink" Target="https://resh.edu.ru/subject/lesson/7840/main/313514/" TargetMode="External"/><Relationship Id="rId84" Type="http://schemas.openxmlformats.org/officeDocument/2006/relationships/hyperlink" Target="https://resh.edu.ru/subject/lesson/7886/main/277461/" TargetMode="External"/><Relationship Id="rId138" Type="http://schemas.openxmlformats.org/officeDocument/2006/relationships/hyperlink" Target="https://resh.edu.ru/subject/lesson/2768/main/" TargetMode="External"/><Relationship Id="rId159" Type="http://schemas.openxmlformats.org/officeDocument/2006/relationships/hyperlink" Target="https://infourok.ru/prezentaciya-po-izobrazitelnomu-iskusstvu-operatorskoe-masterstvo-fotoportreta-klass-1989973.html" TargetMode="External"/><Relationship Id="rId170" Type="http://schemas.openxmlformats.org/officeDocument/2006/relationships/hyperlink" Target="https://ppt-online.org/684192" TargetMode="External"/><Relationship Id="rId191" Type="http://schemas.openxmlformats.org/officeDocument/2006/relationships/hyperlink" Target="https://foxford.ru/" TargetMode="External"/><Relationship Id="rId205" Type="http://schemas.openxmlformats.org/officeDocument/2006/relationships/hyperlink" Target="https://d-space.ru/" TargetMode="External"/><Relationship Id="rId107" Type="http://schemas.openxmlformats.org/officeDocument/2006/relationships/hyperlink" Target="https://resh.edu.ru/subject/lesson/1510/main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subject/lesson/7826/main/313024/" TargetMode="External"/><Relationship Id="rId37" Type="http://schemas.openxmlformats.org/officeDocument/2006/relationships/hyperlink" Target="https://resh.edu.ru/subject/lesson/7827/main/276986/" TargetMode="External"/><Relationship Id="rId53" Type="http://schemas.openxmlformats.org/officeDocument/2006/relationships/hyperlink" Target="https://resh.edu.ru/subject/lesson/7834/start/313175/" TargetMode="External"/><Relationship Id="rId58" Type="http://schemas.openxmlformats.org/officeDocument/2006/relationships/hyperlink" Target="https://resh.edu.ru/subject/lesson/7836/start/280792/" TargetMode="External"/><Relationship Id="rId74" Type="http://schemas.openxmlformats.org/officeDocument/2006/relationships/hyperlink" Target="https://resh.edu.ru/subject/lesson/7879/main/308944/" TargetMode="External"/><Relationship Id="rId79" Type="http://schemas.openxmlformats.org/officeDocument/2006/relationships/hyperlink" Target="https://resh.edu.ru/subject/lesson/7883/main/280371/" TargetMode="External"/><Relationship Id="rId102" Type="http://schemas.openxmlformats.org/officeDocument/2006/relationships/hyperlink" Target="https://infourok.ru/prezetaciya-k-uroku-izo-na-temu-biblejskie-syuzhety-v-mirovom-izobrazitelnom-iskusstve-5100719.html" TargetMode="External"/><Relationship Id="rId123" Type="http://schemas.openxmlformats.org/officeDocument/2006/relationships/hyperlink" Target="https://www.art-talant.org/publikacii/57494-prezentaciya-obraz-i-stily-materialynoy-kulytury-proshlogo" TargetMode="External"/><Relationship Id="rId128" Type="http://schemas.openxmlformats.org/officeDocument/2006/relationships/hyperlink" Target="https://multiurok.ru/files/prezentatsiia-priroda-i-arkhitektura-organizatsiia.html" TargetMode="External"/><Relationship Id="rId144" Type="http://schemas.openxmlformats.org/officeDocument/2006/relationships/hyperlink" Target="https://infourok.ru/prezentaciya-k-uroku-izo-dlya-8-klassa-na-temu-scenografiya-5229862.html" TargetMode="External"/><Relationship Id="rId149" Type="http://schemas.openxmlformats.org/officeDocument/2006/relationships/hyperlink" Target="https://www.youtube.com/watch?v=1iBZoaXrCk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7889/main/277525/" TargetMode="External"/><Relationship Id="rId95" Type="http://schemas.openxmlformats.org/officeDocument/2006/relationships/hyperlink" Target="https://resh.edu.ru/subject/lesson/7890/main/277589/" TargetMode="External"/><Relationship Id="rId160" Type="http://schemas.openxmlformats.org/officeDocument/2006/relationships/hyperlink" Target="https://ppt-online.org/831588" TargetMode="External"/><Relationship Id="rId165" Type="http://schemas.openxmlformats.org/officeDocument/2006/relationships/hyperlink" Target="https://infourok.ru/prezentaciya-k-uroku-izo-klass-na-temu-sinteticheskaya-priroda-filma-1538015.html" TargetMode="External"/><Relationship Id="rId181" Type="http://schemas.openxmlformats.org/officeDocument/2006/relationships/hyperlink" Target="https://ppt-online.org/1152837" TargetMode="External"/><Relationship Id="rId186" Type="http://schemas.openxmlformats.org/officeDocument/2006/relationships/hyperlink" Target="https://infourok.ru/prezentaciya-po-izobrazitelnomu-iskusstvu-na-temu-rol-vizualnozrelischnih-iskusstv-v-zhizni-cheloveka-i-obschestva-klass-2987734.html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resh.edu.ru/subject/lesson/7830/main/313087/" TargetMode="External"/><Relationship Id="rId48" Type="http://schemas.openxmlformats.org/officeDocument/2006/relationships/hyperlink" Target="https://resh.edu.ru/subject/lesson/7832/main/277142/" TargetMode="External"/><Relationship Id="rId64" Type="http://schemas.openxmlformats.org/officeDocument/2006/relationships/hyperlink" Target="https://videouroki.net/razrabotki/loskutnaia-applikatsiia-kollazh-izo-5-klass.html" TargetMode="External"/><Relationship Id="rId69" Type="http://schemas.openxmlformats.org/officeDocument/2006/relationships/hyperlink" Target="https://resh.edu.ru/subject/lesson/7876/main/313847/" TargetMode="External"/><Relationship Id="rId113" Type="http://schemas.openxmlformats.org/officeDocument/2006/relationships/hyperlink" Target="https://resh.edu.ru/subject/lesson/3261/main/" TargetMode="External"/><Relationship Id="rId118" Type="http://schemas.openxmlformats.org/officeDocument/2006/relationships/hyperlink" Target="https://resh.edu.ru/subject/lesson/2107/main/" TargetMode="External"/><Relationship Id="rId134" Type="http://schemas.openxmlformats.org/officeDocument/2006/relationships/hyperlink" Target="https://yandex.ru/video/preview/17297910676757452842" TargetMode="External"/><Relationship Id="rId139" Type="http://schemas.openxmlformats.org/officeDocument/2006/relationships/hyperlink" Target="https://infourok.ru/prezentaciya-po-izobrazitelnomu-iskusstvu-na-temu-grim-i-pricheska-v-praktive-dizayna-klass-2978876.html" TargetMode="External"/><Relationship Id="rId80" Type="http://schemas.openxmlformats.org/officeDocument/2006/relationships/hyperlink" Target="https://resh.edu.ru/subject/lesson/7884/main/277433/" TargetMode="External"/><Relationship Id="rId85" Type="http://schemas.openxmlformats.org/officeDocument/2006/relationships/hyperlink" Target="https://resh.edu.ru/subject/lesson/7886/main/277461/" TargetMode="External"/><Relationship Id="rId150" Type="http://schemas.openxmlformats.org/officeDocument/2006/relationships/hyperlink" Target="https://infourok.ru/prezentaciya-po-izobrazitelnomu-iskusstvu-na-temu-hudozhnik-v-teatre-kukol-klass-3880291.html" TargetMode="External"/><Relationship Id="rId155" Type="http://schemas.openxmlformats.org/officeDocument/2006/relationships/hyperlink" Target="https://yandex.ru/video/preview/14943069433229371983" TargetMode="External"/><Relationship Id="rId171" Type="http://schemas.openxmlformats.org/officeDocument/2006/relationships/hyperlink" Target="https://infourok.ru/prezentaciya-po-izobrazitelnomu-iskusstvu-na-temu-iskusstvo-animacii-8-klass-4474905.html" TargetMode="External"/><Relationship Id="rId176" Type="http://schemas.openxmlformats.org/officeDocument/2006/relationships/hyperlink" Target="https://thepresentation.ru/mhk/multimedia-v-kino" TargetMode="External"/><Relationship Id="rId192" Type="http://schemas.openxmlformats.org/officeDocument/2006/relationships/hyperlink" Target="https://ismart.org/" TargetMode="External"/><Relationship Id="rId197" Type="http://schemas.openxmlformats.org/officeDocument/2006/relationships/hyperlink" Target="https://physicon.ru/" TargetMode="External"/><Relationship Id="rId206" Type="http://schemas.openxmlformats.org/officeDocument/2006/relationships/hyperlink" Target="https://profilum.ru/" TargetMode="External"/><Relationship Id="rId201" Type="http://schemas.openxmlformats.org/officeDocument/2006/relationships/hyperlink" Target="https://instrao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subject/lesson/7826/main/313025/" TargetMode="External"/><Relationship Id="rId38" Type="http://schemas.openxmlformats.org/officeDocument/2006/relationships/hyperlink" Target="https://resh.edu.ru/subject/lesson/7827/main/276986/" TargetMode="External"/><Relationship Id="rId59" Type="http://schemas.openxmlformats.org/officeDocument/2006/relationships/hyperlink" Target="https://resh.edu.ru/subject/lesson/7836/main/280796/" TargetMode="External"/><Relationship Id="rId103" Type="http://schemas.openxmlformats.org/officeDocument/2006/relationships/hyperlink" Target="https://resh.edu.ru/subject/lesson/1508/main/" TargetMode="External"/><Relationship Id="rId108" Type="http://schemas.openxmlformats.org/officeDocument/2006/relationships/hyperlink" Target="https://multiurok.ru/files/svobodnyie-formy-linii-i-tonovyie-piatna.html" TargetMode="External"/><Relationship Id="rId124" Type="http://schemas.openxmlformats.org/officeDocument/2006/relationships/hyperlink" Target="https://multiurok.ru/files/prezentatsiia-po-izo-puti-razvitiia-sovremennoi-ar.html" TargetMode="External"/><Relationship Id="rId129" Type="http://schemas.openxmlformats.org/officeDocument/2006/relationships/hyperlink" Target="https://resh.edu.ru/subject/lesson/2109/start/" TargetMode="External"/><Relationship Id="rId54" Type="http://schemas.openxmlformats.org/officeDocument/2006/relationships/hyperlink" Target="https://resh.edu.ru/subject/lesson/7834/main/313179/" TargetMode="External"/><Relationship Id="rId70" Type="http://schemas.openxmlformats.org/officeDocument/2006/relationships/hyperlink" Target="https://resh.edu.ru/subject/lesson/7877/main/277322/" TargetMode="External"/><Relationship Id="rId75" Type="http://schemas.openxmlformats.org/officeDocument/2006/relationships/hyperlink" Target="https://resh.edu.ru/subject/lesson/7880/main/294189/" TargetMode="External"/><Relationship Id="rId91" Type="http://schemas.openxmlformats.org/officeDocument/2006/relationships/hyperlink" Target="https://resh.edu.ru/subject/lesson/7889/main/277525/" TargetMode="External"/><Relationship Id="rId96" Type="http://schemas.openxmlformats.org/officeDocument/2006/relationships/hyperlink" Target="https://resh.edu.ru/subject/lesson/7890/main/277589/" TargetMode="External"/><Relationship Id="rId140" Type="http://schemas.openxmlformats.org/officeDocument/2006/relationships/hyperlink" Target="https://multiurok.ru/index.php/files/prezentatsiia-dlia-uroka-izo-7-klass-imidzh-lik-il.html" TargetMode="External"/><Relationship Id="rId145" Type="http://schemas.openxmlformats.org/officeDocument/2006/relationships/hyperlink" Target="https://yandex.ru/video/preview/12928847921876645664" TargetMode="External"/><Relationship Id="rId161" Type="http://schemas.openxmlformats.org/officeDocument/2006/relationships/hyperlink" Target="https://infourok.ru/prezentaciya-po-izo-na-temusobitie-v-kadre-iskusstvo-fotoreportazha-1453501.html" TargetMode="External"/><Relationship Id="rId166" Type="http://schemas.openxmlformats.org/officeDocument/2006/relationships/hyperlink" Target="https://infourok.ru/prezentaciya-po-izobrazitelnomu-iskusstvu-v-8-klasse-hudozhestvennoe-tvorchestvo-v-kino-5742589.html" TargetMode="External"/><Relationship Id="rId182" Type="http://schemas.openxmlformats.org/officeDocument/2006/relationships/hyperlink" Target="https://infourok.ru/prezentaciya-po-izo-na-temu-kinonablyudenie-osnova-videotvorchestva-8-klass-4356515.html" TargetMode="External"/><Relationship Id="rId187" Type="http://schemas.openxmlformats.org/officeDocument/2006/relationships/hyperlink" Target="https://ppt-online.org/13371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resh.edu.ru/subject/lesson/7825/start/31" TargetMode="External"/><Relationship Id="rId49" Type="http://schemas.openxmlformats.org/officeDocument/2006/relationships/hyperlink" Target="https://resh.edu.ru/subject/lesson/7833/start/313143/" TargetMode="External"/><Relationship Id="rId114" Type="http://schemas.openxmlformats.org/officeDocument/2006/relationships/hyperlink" Target="https://resh.edu.ru/subject/lesson/2766/main/" TargetMode="External"/><Relationship Id="rId119" Type="http://schemas.openxmlformats.org/officeDocument/2006/relationships/hyperlink" Target="https://infourok.ru/prezentaciya-na-temu-forma-i-material-rol-i-znachenie-materiala-v-konstrukcii-4189029.html" TargetMode="External"/><Relationship Id="rId44" Type="http://schemas.openxmlformats.org/officeDocument/2006/relationships/hyperlink" Target="https://resh.edu.ru/subject/lesson/7830/main/313087/" TargetMode="External"/><Relationship Id="rId60" Type="http://schemas.openxmlformats.org/officeDocument/2006/relationships/hyperlink" Target="https://resh.edu.ru/subject/lesson/7837/main/313456/" TargetMode="External"/><Relationship Id="rId65" Type="http://schemas.openxmlformats.org/officeDocument/2006/relationships/hyperlink" Target="https://multiurok.ru/files/prezentatsiia-k-uroku-izo-5-klass-vitrazh-v-oforml.html" TargetMode="External"/><Relationship Id="rId81" Type="http://schemas.openxmlformats.org/officeDocument/2006/relationships/hyperlink" Target="https://resh.edu.ru/subject/lesson/7884/main/277433/" TargetMode="External"/><Relationship Id="rId86" Type="http://schemas.openxmlformats.org/officeDocument/2006/relationships/hyperlink" Target="https://resh.edu.ru/subject/lesson/7887/main/277493/" TargetMode="External"/><Relationship Id="rId130" Type="http://schemas.openxmlformats.org/officeDocument/2006/relationships/hyperlink" Target="https://resh.edu.ru/subject/lesson/1621/main/" TargetMode="External"/><Relationship Id="rId135" Type="http://schemas.openxmlformats.org/officeDocument/2006/relationships/hyperlink" Target="https://infourok.ru/prezentaciya-po-izobrazitelnomu-iskusstvu-na-temu-vstrechayut-po-odyozhke-stili-odezhdy-7-klass-5099776.html" TargetMode="External"/><Relationship Id="rId151" Type="http://schemas.openxmlformats.org/officeDocument/2006/relationships/hyperlink" Target="https://multiurok.ru/index.php/files/prezentatsiia-khudozhnik-v-teatre-kukol-8-klass-iz.html" TargetMode="External"/><Relationship Id="rId156" Type="http://schemas.openxmlformats.org/officeDocument/2006/relationships/hyperlink" Target="http://inka66.ru/images/rabota/izo/izo_8kl_nemensk/svet_faktura.pdf" TargetMode="External"/><Relationship Id="rId177" Type="http://schemas.openxmlformats.org/officeDocument/2006/relationships/hyperlink" Target="https://ppt-online.org/1241412" TargetMode="External"/><Relationship Id="rId198" Type="http://schemas.openxmlformats.org/officeDocument/2006/relationships/hyperlink" Target="https://interneturok.ru/" TargetMode="External"/><Relationship Id="rId172" Type="http://schemas.openxmlformats.org/officeDocument/2006/relationships/hyperlink" Target="https://ppt-online.org/1006104" TargetMode="External"/><Relationship Id="rId193" Type="http://schemas.openxmlformats.org/officeDocument/2006/relationships/hyperlink" Target="https://platform.examen-media.ru/" TargetMode="External"/><Relationship Id="rId202" Type="http://schemas.openxmlformats.org/officeDocument/2006/relationships/hyperlink" Target="https://www.mgpu.ru/" TargetMode="External"/><Relationship Id="rId207" Type="http://schemas.openxmlformats.org/officeDocument/2006/relationships/hyperlink" Target="https://maximumtest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subject/lesson/7828/main/277018/" TargetMode="External"/><Relationship Id="rId109" Type="http://schemas.openxmlformats.org/officeDocument/2006/relationships/hyperlink" Target="https://resh.edu.ru/subject/lesson/2710/main/" TargetMode="External"/><Relationship Id="rId34" Type="http://schemas.openxmlformats.org/officeDocument/2006/relationships/hyperlink" Target="https://resh.edu.ru/subject/lesson/7826/main/313024/" TargetMode="External"/><Relationship Id="rId50" Type="http://schemas.openxmlformats.org/officeDocument/2006/relationships/hyperlink" Target="https://resh.edu.ru/subject/lesson/7833/main/313147/" TargetMode="External"/><Relationship Id="rId55" Type="http://schemas.openxmlformats.org/officeDocument/2006/relationships/hyperlink" Target="https://resh.edu.ru/subject/lesson/7835/main/313210/" TargetMode="External"/><Relationship Id="rId76" Type="http://schemas.openxmlformats.org/officeDocument/2006/relationships/hyperlink" Target="https://resh.edu.ru/subject/lesson/7881/main/277377/" TargetMode="External"/><Relationship Id="rId97" Type="http://schemas.openxmlformats.org/officeDocument/2006/relationships/hyperlink" Target="https://resh.edu.ru/subject/lesson/7890/main/277589/" TargetMode="External"/><Relationship Id="rId104" Type="http://schemas.openxmlformats.org/officeDocument/2006/relationships/hyperlink" Target="https://showslide.ru/urok-izo-klassarkhitektura-dizajn-predmetno-prostranstvennaya-837520" TargetMode="External"/><Relationship Id="rId120" Type="http://schemas.openxmlformats.org/officeDocument/2006/relationships/hyperlink" Target="https://kopilkaurokov.ru/izo/presentacii/tsvet_v_arkhitekture_i_dizaine_rol_tsveta_v_formotvorchestve" TargetMode="External"/><Relationship Id="rId125" Type="http://schemas.openxmlformats.org/officeDocument/2006/relationships/hyperlink" Target="https://infourok.ru/prezentaciya-po-izobrazitelnomu-iskusstvu-na-temu-gorod-budushego-arhitektura-7-klass-4930153.html" TargetMode="External"/><Relationship Id="rId141" Type="http://schemas.openxmlformats.org/officeDocument/2006/relationships/hyperlink" Target="https://infourok.ru/prezentaciya-po-izobrazitelnomu-iskusstvu-sinteticheskie-iskusstva-i-izobrazhenie-klass-2129307.html" TargetMode="External"/><Relationship Id="rId146" Type="http://schemas.openxmlformats.org/officeDocument/2006/relationships/hyperlink" Target="https://ppt-online.org/562833" TargetMode="External"/><Relationship Id="rId167" Type="http://schemas.openxmlformats.org/officeDocument/2006/relationships/hyperlink" Target="https://www.art-talant.org/publikacii/59215-prezentaciya-roly-hudoghnika-v-igrovom-filyme-raskadrovka" TargetMode="External"/><Relationship Id="rId188" Type="http://schemas.openxmlformats.org/officeDocument/2006/relationships/hyperlink" Target="https://nfourok.ru/prezentaciya-po-iskusstvu-na-temu-iskusstvo-zritel-sovremennost-preobrazhayuschiy-svet-iskusstva-klass-3106316.html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findslide.org/mhk/647674-prezentatsiya-po-izo-pyatno-kak-sredstvo-1" TargetMode="External"/><Relationship Id="rId92" Type="http://schemas.openxmlformats.org/officeDocument/2006/relationships/hyperlink" Target="https://infourok.ru/prezentaciya-po-izobrazitelnomu-iskusstvu-na-temu-moj-lyubimyj-hudozhnik-6-klass-zashita-proekta-4269432.html" TargetMode="External"/><Relationship Id="rId162" Type="http://schemas.openxmlformats.org/officeDocument/2006/relationships/hyperlink" Target="https://infourok.ru/prezentaciya-po-izo-na-temu-fotokollazh-8klass-7007296.html" TargetMode="External"/><Relationship Id="rId183" Type="http://schemas.openxmlformats.org/officeDocument/2006/relationships/hyperlink" Target="https://uchitelya.com/obschestvoznanie/22725-prezentaciya-shkolnoe-televidenie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25/start/312989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subject/lesson/7829/main/313055/" TargetMode="External"/><Relationship Id="rId45" Type="http://schemas.openxmlformats.org/officeDocument/2006/relationships/hyperlink" Target="https://resh.edu.ru/subject/lesson/7831/main/313116/" TargetMode="External"/><Relationship Id="rId66" Type="http://schemas.openxmlformats.org/officeDocument/2006/relationships/hyperlink" Target="https://multiurok.ru/files/prezentatsiia-na-temu-nariadnye-dekorativnye-vazy.html" TargetMode="External"/><Relationship Id="rId87" Type="http://schemas.openxmlformats.org/officeDocument/2006/relationships/hyperlink" Target="https://resh.edu.ru/subject/lesson/7887/main/277493/" TargetMode="External"/><Relationship Id="rId110" Type="http://schemas.openxmlformats.org/officeDocument/2006/relationships/hyperlink" Target="https://myslide.ru/presentation/1597643505_logotip" TargetMode="External"/><Relationship Id="rId115" Type="http://schemas.openxmlformats.org/officeDocument/2006/relationships/hyperlink" Target="https://resh.edu.ru/subject/lesson/2767/main/" TargetMode="External"/><Relationship Id="rId131" Type="http://schemas.openxmlformats.org/officeDocument/2006/relationships/hyperlink" Target="https://resh.edu.ru/subject/lesson/1621/main/" TargetMode="External"/><Relationship Id="rId136" Type="http://schemas.openxmlformats.org/officeDocument/2006/relationships/hyperlink" Target="https://nsportal.ru/shkola/izobrazitelnoe-iskusstvo/library/2020/04/14/7-klass-moda-kultura-i-ty" TargetMode="External"/><Relationship Id="rId157" Type="http://schemas.openxmlformats.org/officeDocument/2006/relationships/hyperlink" Target="https://multiuro.ru/files/prezentatsiia-8-klass-izo-fotografiia-iskusstvo-sv.html" TargetMode="External"/><Relationship Id="rId178" Type="http://schemas.openxmlformats.org/officeDocument/2006/relationships/hyperlink" Target="https://urok.1sept.ru/articles/644398" TargetMode="External"/><Relationship Id="rId61" Type="http://schemas.openxmlformats.org/officeDocument/2006/relationships/hyperlink" Target="https://resh.edu.ru/subject/lesson/7838/main/313571/" TargetMode="External"/><Relationship Id="rId82" Type="http://schemas.openxmlformats.org/officeDocument/2006/relationships/hyperlink" Target="https://resh.edu.ru/subject/lesson/7885/main/294217/" TargetMode="External"/><Relationship Id="rId152" Type="http://schemas.openxmlformats.org/officeDocument/2006/relationships/hyperlink" Target="https://yandex.ru/video/preview/9427403981086017386" TargetMode="External"/><Relationship Id="rId173" Type="http://schemas.openxmlformats.org/officeDocument/2006/relationships/hyperlink" Target="https://www.youtube.com/watch?v=gcRRqmY3w5Q" TargetMode="External"/><Relationship Id="rId194" Type="http://schemas.openxmlformats.org/officeDocument/2006/relationships/hyperlink" Target="https://prosv.ru/" TargetMode="External"/><Relationship Id="rId199" Type="http://schemas.openxmlformats.org/officeDocument/2006/relationships/hyperlink" Target="https://skyeng.ru/" TargetMode="External"/><Relationship Id="rId203" Type="http://schemas.openxmlformats.org/officeDocument/2006/relationships/hyperlink" Target="https://d-economy.ru/" TargetMode="External"/><Relationship Id="rId208" Type="http://schemas.openxmlformats.org/officeDocument/2006/relationships/hyperlink" Target="https://umschool.net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subject/lesson/7825/main/312993/" TargetMode="External"/><Relationship Id="rId35" Type="http://schemas.openxmlformats.org/officeDocument/2006/relationships/hyperlink" Target="https://resh.edu.ru/subject/lesson/7826/main/313024/" TargetMode="External"/><Relationship Id="rId56" Type="http://schemas.openxmlformats.org/officeDocument/2006/relationships/hyperlink" Target="https://resh.edu.ru/subject/lesson/7836/start/280792/" TargetMode="External"/><Relationship Id="rId77" Type="http://schemas.openxmlformats.org/officeDocument/2006/relationships/hyperlink" Target="https://resh.edu.ru/subject/lesson/7882/main/277401/" TargetMode="External"/><Relationship Id="rId100" Type="http://schemas.openxmlformats.org/officeDocument/2006/relationships/hyperlink" Target="https://infourok.ru/prezentaciya-po-izobrazitelnomu-iskusstvu-na-temu-poeziya-povsednevnosti-v-iskusstve-raznih-narodov-2565644.html" TargetMode="External"/><Relationship Id="rId105" Type="http://schemas.openxmlformats.org/officeDocument/2006/relationships/hyperlink" Target="https://resh.edu.ru/subject/lesson/1509/main/" TargetMode="External"/><Relationship Id="rId126" Type="http://schemas.openxmlformats.org/officeDocument/2006/relationships/hyperlink" Target="https://resh.edu.ru/subject/lesson/2109/main/" TargetMode="External"/><Relationship Id="rId147" Type="http://schemas.openxmlformats.org/officeDocument/2006/relationships/hyperlink" Target="https://ppt-online.org/1398254" TargetMode="External"/><Relationship Id="rId168" Type="http://schemas.openxmlformats.org/officeDocument/2006/relationships/hyperlink" Target="https://yandex.ru/video/preview/1649240749733345106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son/7834/start/313175/" TargetMode="External"/><Relationship Id="rId72" Type="http://schemas.openxmlformats.org/officeDocument/2006/relationships/hyperlink" Target="https://resh.edu.ru/subject/lesson/7878/main/308915/" TargetMode="External"/><Relationship Id="rId93" Type="http://schemas.openxmlformats.org/officeDocument/2006/relationships/hyperlink" Target="https://resh.edu.ru/subject/lesson/7892/main/313875/" TargetMode="External"/><Relationship Id="rId98" Type="http://schemas.openxmlformats.org/officeDocument/2006/relationships/hyperlink" Target="https://resh.edu.ru/subject/lesson/7890/main/277589/" TargetMode="External"/><Relationship Id="rId121" Type="http://schemas.openxmlformats.org/officeDocument/2006/relationships/hyperlink" Target="https://multiurok.ru/files/priezientatsiia-na-tiemu-gorod-skvoz-vriemiena-i-s.html" TargetMode="External"/><Relationship Id="rId142" Type="http://schemas.openxmlformats.org/officeDocument/2006/relationships/hyperlink" Target="https://ppt-online.org/978044" TargetMode="External"/><Relationship Id="rId163" Type="http://schemas.openxmlformats.org/officeDocument/2006/relationships/hyperlink" Target="https://infourok.ru/prezentaciya-po-izobrazitelnomu-iskusstvu-istoriya-kino-8-klass-4258933.html" TargetMode="External"/><Relationship Id="rId184" Type="http://schemas.openxmlformats.org/officeDocument/2006/relationships/hyperlink" Target="https://infourok.ru/prezentaciya-po-izobrazitelnomu-iskusstvu-na-temu-videosyuzhet-v-reportazhe-ocherke-intervyu-2949153.html" TargetMode="External"/><Relationship Id="rId189" Type="http://schemas.openxmlformats.org/officeDocument/2006/relationships/hyperlink" Target="https://globallab.ru/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multiurok.ru/index.php/files/prezentatsiia-u-uroku-izobrazitelnogo-iskusstva-v.html" TargetMode="External"/><Relationship Id="rId67" Type="http://schemas.openxmlformats.org/officeDocument/2006/relationships/hyperlink" Target="https://videouroki.net/razrabotki/diekorativnaia-ighrushka-iz-lyka-mochala-izo-5-klass.html" TargetMode="External"/><Relationship Id="rId116" Type="http://schemas.openxmlformats.org/officeDocument/2006/relationships/hyperlink" Target="https://resh.edu.ru/subject/lesson/2709/main/" TargetMode="External"/><Relationship Id="rId137" Type="http://schemas.openxmlformats.org/officeDocument/2006/relationships/hyperlink" Target="https://myslide.ru/presentation/dizajn-sovremennoj-odezhdy" TargetMode="External"/><Relationship Id="rId158" Type="http://schemas.openxmlformats.org/officeDocument/2006/relationships/hyperlink" Target="https://multiurok.ru/files/prezentatsiia-8-klass-izo-12urok-iskusstvo-fotopei.html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subject/lesson/7829/main/313055/" TargetMode="External"/><Relationship Id="rId62" Type="http://schemas.openxmlformats.org/officeDocument/2006/relationships/hyperlink" Target="https://resh.edu.ru/subject/lesson/7839/main/313484/" TargetMode="External"/><Relationship Id="rId83" Type="http://schemas.openxmlformats.org/officeDocument/2006/relationships/hyperlink" Target="https://resh.edu.ru/subject/lesson/7886/main/277461/" TargetMode="External"/><Relationship Id="rId88" Type="http://schemas.openxmlformats.org/officeDocument/2006/relationships/hyperlink" Target="https://resh.edu.ru/subject/lesson/7888/main/294245/" TargetMode="External"/><Relationship Id="rId111" Type="http://schemas.openxmlformats.org/officeDocument/2006/relationships/hyperlink" Target="https://shareslide.ru/mhk/prezentatsiya-po-izobrazitelnomu-iskusstvu-na-temu-113" TargetMode="External"/><Relationship Id="rId132" Type="http://schemas.openxmlformats.org/officeDocument/2006/relationships/hyperlink" Target="https://nsportal.ru/shkola/izobrazitelnoe-iskusstvo/library/2022/11/08/moy-dom-moy-obraz-zhizni-funktsionalno" TargetMode="External"/><Relationship Id="rId153" Type="http://schemas.openxmlformats.org/officeDocument/2006/relationships/hyperlink" Target="https://yandex.ru/video/preview/16933604667636286684" TargetMode="External"/><Relationship Id="rId174" Type="http://schemas.openxmlformats.org/officeDocument/2006/relationships/hyperlink" Target="https://pptcloud.ru/izo/razvitie-multiplikatsii" TargetMode="External"/><Relationship Id="rId179" Type="http://schemas.openxmlformats.org/officeDocument/2006/relationships/hyperlink" Target="https://infourok.ru/prezentaciya-po-iskusstvu-na-temu-televidenie-mir-na-ekran-kklas-2749157.html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academia-moscow.ru/" TargetMode="External"/><Relationship Id="rId190" Type="http://schemas.openxmlformats.org/officeDocument/2006/relationships/hyperlink" Target="https://www.yaklass.ru/" TargetMode="External"/><Relationship Id="rId204" Type="http://schemas.openxmlformats.org/officeDocument/2006/relationships/hyperlink" Target="https://www.gamma-press.ru/home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subject/lesson/7827/start/276982/" TargetMode="External"/><Relationship Id="rId57" Type="http://schemas.openxmlformats.org/officeDocument/2006/relationships/hyperlink" Target="https://resh.edu.ru/subject/lesson/7836/main/280796/" TargetMode="External"/><Relationship Id="rId106" Type="http://schemas.openxmlformats.org/officeDocument/2006/relationships/hyperlink" Target="https://multiurok.ru/index.php/files/prezentatsiia-po-izobrazitelnomu-iskusstvu-na-t-38.html" TargetMode="External"/><Relationship Id="rId127" Type="http://schemas.openxmlformats.org/officeDocument/2006/relationships/hyperlink" Target="https://resh.edu.ru/subject/lesson/2109/main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lesson/7826/start/313020/" TargetMode="External"/><Relationship Id="rId52" Type="http://schemas.openxmlformats.org/officeDocument/2006/relationships/hyperlink" Target="https://resh.edu.ru/subject/lesson/7834/main/313179/" TargetMode="External"/><Relationship Id="rId73" Type="http://schemas.openxmlformats.org/officeDocument/2006/relationships/hyperlink" Target="https://resh.edu.ru/subject/lesson/7878/main/308915/" TargetMode="External"/><Relationship Id="rId78" Type="http://schemas.openxmlformats.org/officeDocument/2006/relationships/hyperlink" Target="https://resh.edu.ru/subject/lesson/7882/main/277401/" TargetMode="External"/><Relationship Id="rId94" Type="http://schemas.openxmlformats.org/officeDocument/2006/relationships/hyperlink" Target="https://resh.edu.ru/subject/lesson/7892/main/313875/" TargetMode="External"/><Relationship Id="rId99" Type="http://schemas.openxmlformats.org/officeDocument/2006/relationships/hyperlink" Target="https://resh.edu.ru/subject/lesson/7890/main/277589/" TargetMode="External"/><Relationship Id="rId101" Type="http://schemas.openxmlformats.org/officeDocument/2006/relationships/hyperlink" Target="https://lusana.ru/presentation/17903" TargetMode="External"/><Relationship Id="rId122" Type="http://schemas.openxmlformats.org/officeDocument/2006/relationships/hyperlink" Target="https://resh.edu.ru/subject/lesson/2105/main/" TargetMode="External"/><Relationship Id="rId143" Type="http://schemas.openxmlformats.org/officeDocument/2006/relationships/hyperlink" Target="https://infourok.ru/prezentaciya-po-izobrazitelnomu-iskusstvu-na-temu-teatralnoe-iskusstvo-i-hudozhnik-klass-kl-2745950.html" TargetMode="External"/><Relationship Id="rId148" Type="http://schemas.openxmlformats.org/officeDocument/2006/relationships/hyperlink" Target="https://yandex.r/video/preview/9230604509535797701" TargetMode="External"/><Relationship Id="rId164" Type="http://schemas.openxmlformats.org/officeDocument/2006/relationships/hyperlink" Target="https://multiurok.ru/files/izo-8-klass-istoriia-kinematografa.html" TargetMode="External"/><Relationship Id="rId169" Type="http://schemas.openxmlformats.org/officeDocument/2006/relationships/hyperlink" Target="https://multiurok.ru/files/prezentatsiia-sozdanie-videorolika-izo-8-klass.html" TargetMode="External"/><Relationship Id="rId185" Type="http://schemas.openxmlformats.org/officeDocument/2006/relationships/hyperlink" Target="https://yandex.ru/video/pre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videouroki.net/razrabotki/ot-vidieosiuzhieta-do-tielierieportazha-izo-8-klass.html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subject/lesson/7831/main/313116/" TargetMode="External"/><Relationship Id="rId68" Type="http://schemas.openxmlformats.org/officeDocument/2006/relationships/hyperlink" Target="https://nsportal.ru/shkola/izobrazitelnoe-iskusstvo/library/2020/06/01/dekorativnye-kukly" TargetMode="External"/><Relationship Id="rId89" Type="http://schemas.openxmlformats.org/officeDocument/2006/relationships/hyperlink" Target="https://resh.edu.ru/subject/lesson/7888/main/294245/" TargetMode="External"/><Relationship Id="rId112" Type="http://schemas.openxmlformats.org/officeDocument/2006/relationships/hyperlink" Target="https://urok.1sept.ru/articles/693629" TargetMode="External"/><Relationship Id="rId133" Type="http://schemas.openxmlformats.org/officeDocument/2006/relationships/hyperlink" Target="https://videouroki.net/razrabotki/intier-ier-kotoryi-my-sozdaiem-izo-7-klass.html" TargetMode="External"/><Relationship Id="rId154" Type="http://schemas.openxmlformats.org/officeDocument/2006/relationships/hyperlink" Target="https://nsportal.ru/shkola/izobrazitelnoe-iskusstvo/library/2022/11/19/sovremennye-vozmozhnosti-fotografii-gran-mezhdu" TargetMode="External"/><Relationship Id="rId175" Type="http://schemas.openxmlformats.org/officeDocument/2006/relationships/hyperlink" Target="https://infourok.ru/prezentaciya-po-izobrazitelnomu-iskusstvu-na-temu-zhivye-risunki-na-tvoyom-kompyutere-8-klass-4244024.html" TargetMode="External"/><Relationship Id="rId196" Type="http://schemas.openxmlformats.org/officeDocument/2006/relationships/hyperlink" Target="https://apkpro.ru/" TargetMode="External"/><Relationship Id="rId200" Type="http://schemas.openxmlformats.org/officeDocument/2006/relationships/hyperlink" Target="https://ed-industry.ru/" TargetMode="External"/><Relationship Id="rId1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99</Pages>
  <Words>19335</Words>
  <Characters>110212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2023-10-06T08:40:00Z</dcterms:created>
  <dcterms:modified xsi:type="dcterms:W3CDTF">2024-09-05T05:35:00Z</dcterms:modified>
</cp:coreProperties>
</file>