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91" w:rsidRPr="00782CCE" w:rsidRDefault="00856391" w:rsidP="008563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t>Мотивация.</w:t>
      </w:r>
    </w:p>
    <w:p w:rsidR="00242F20" w:rsidRDefault="00E325D4" w:rsidP="0085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Приветствует детей:</w:t>
      </w:r>
    </w:p>
    <w:p w:rsidR="00E325D4" w:rsidRPr="00782CCE" w:rsidRDefault="00E325D4" w:rsidP="0085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ребята! Сегодня у нас на уроке гости, повернитесь к ним и улыбнитесь. А теперь повернитесь ко мне и тоже улыбнитесь! Я желаю нам успехов!</w:t>
      </w:r>
    </w:p>
    <w:p w:rsidR="00242F20" w:rsidRPr="00782CCE" w:rsidRDefault="00242F2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 Настраивает на работу чтением девиза:</w:t>
      </w:r>
    </w:p>
    <w:p w:rsidR="00242F20" w:rsidRPr="00782CCE" w:rsidRDefault="00242F2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Я сейчас буду читать девиз нашего урока, а вы мне будете помогать: произносите только последние слова фразы, после которой я буду делать паузу:</w:t>
      </w:r>
    </w:p>
    <w:p w:rsidR="003F57E5" w:rsidRPr="00782CCE" w:rsidRDefault="003F57E5" w:rsidP="00242F20">
      <w:pPr>
        <w:rPr>
          <w:rFonts w:ascii="Times New Roman" w:hAnsi="Times New Roman" w:cs="Times New Roman"/>
          <w:sz w:val="24"/>
          <w:szCs w:val="24"/>
        </w:rPr>
      </w:pPr>
    </w:p>
    <w:p w:rsidR="00242F20" w:rsidRPr="00782CCE" w:rsidRDefault="00242F20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782CCE">
        <w:rPr>
          <w:rFonts w:ascii="Times New Roman" w:hAnsi="Times New Roman" w:cs="Times New Roman"/>
          <w:b/>
          <w:sz w:val="24"/>
          <w:szCs w:val="24"/>
        </w:rPr>
        <w:t>не зевай,</w:t>
      </w:r>
    </w:p>
    <w:p w:rsidR="00242F20" w:rsidRPr="00782CCE" w:rsidRDefault="00242F20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Сразу всё </w:t>
      </w:r>
      <w:r w:rsidRPr="00782CCE">
        <w:rPr>
          <w:rFonts w:ascii="Times New Roman" w:hAnsi="Times New Roman" w:cs="Times New Roman"/>
          <w:b/>
          <w:sz w:val="24"/>
          <w:szCs w:val="24"/>
        </w:rPr>
        <w:t>запоминай!</w:t>
      </w:r>
    </w:p>
    <w:p w:rsidR="00242F20" w:rsidRPr="00782CCE" w:rsidRDefault="00242F2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Чтоб минутка </w:t>
      </w:r>
      <w:r w:rsidRPr="00782CCE">
        <w:rPr>
          <w:rFonts w:ascii="Times New Roman" w:hAnsi="Times New Roman" w:cs="Times New Roman"/>
          <w:b/>
          <w:sz w:val="24"/>
          <w:szCs w:val="24"/>
        </w:rPr>
        <w:t>не пропала,</w:t>
      </w:r>
    </w:p>
    <w:p w:rsidR="00242F20" w:rsidRPr="00782CCE" w:rsidRDefault="00242F20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Мысль чтоб точно в цель </w:t>
      </w:r>
      <w:r w:rsidRPr="00782CCE">
        <w:rPr>
          <w:rFonts w:ascii="Times New Roman" w:hAnsi="Times New Roman" w:cs="Times New Roman"/>
          <w:b/>
          <w:sz w:val="24"/>
          <w:szCs w:val="24"/>
        </w:rPr>
        <w:t>попала!</w:t>
      </w:r>
    </w:p>
    <w:p w:rsidR="00242F20" w:rsidRPr="00782CCE" w:rsidRDefault="00242F2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Чтобы в русском языке </w:t>
      </w:r>
    </w:p>
    <w:p w:rsidR="00242F20" w:rsidRPr="00782CCE" w:rsidRDefault="00242F20" w:rsidP="00242F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CCE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не было тебе!</w:t>
      </w:r>
    </w:p>
    <w:p w:rsidR="003F57E5" w:rsidRPr="00782CCE" w:rsidRDefault="003F57E5" w:rsidP="00242F20">
      <w:pPr>
        <w:rPr>
          <w:rFonts w:ascii="Times New Roman" w:hAnsi="Times New Roman" w:cs="Times New Roman"/>
          <w:sz w:val="24"/>
          <w:szCs w:val="24"/>
        </w:rPr>
      </w:pPr>
    </w:p>
    <w:p w:rsidR="00856391" w:rsidRPr="00782CCE" w:rsidRDefault="00856391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2. </w:t>
      </w:r>
      <w:r w:rsidRPr="00782CCE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FA39D4" w:rsidRPr="00782CCE" w:rsidRDefault="00242F2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2CCE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 каких частей речи вы произносили хором?</w:t>
      </w:r>
    </w:p>
    <w:p w:rsidR="00242F20" w:rsidRPr="0060019E" w:rsidRDefault="00242F20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Давайте вспомним, что вы знаете о глаголе? Проведём  ОПРОС «ВОПРОСЫ </w:t>
      </w:r>
      <w:r w:rsidR="002400CE">
        <w:rPr>
          <w:rFonts w:ascii="Times New Roman" w:hAnsi="Times New Roman" w:cs="Times New Roman"/>
          <w:sz w:val="24"/>
          <w:szCs w:val="24"/>
        </w:rPr>
        <w:t xml:space="preserve">В ШЛЯПЕ» </w:t>
      </w:r>
      <w:r w:rsidR="002400CE" w:rsidRPr="0060019E">
        <w:rPr>
          <w:rFonts w:ascii="Times New Roman" w:hAnsi="Times New Roman" w:cs="Times New Roman"/>
          <w:b/>
          <w:sz w:val="24"/>
          <w:szCs w:val="24"/>
        </w:rPr>
        <w:t>(приложение 1).</w:t>
      </w:r>
    </w:p>
    <w:p w:rsidR="004B2752" w:rsidRPr="00782CCE" w:rsidRDefault="004B2752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А теперь предлагаю провер</w:t>
      </w:r>
      <w:r w:rsidR="00856391" w:rsidRPr="00782CCE">
        <w:rPr>
          <w:rFonts w:ascii="Times New Roman" w:hAnsi="Times New Roman" w:cs="Times New Roman"/>
          <w:sz w:val="24"/>
          <w:szCs w:val="24"/>
        </w:rPr>
        <w:t xml:space="preserve">ить  </w:t>
      </w:r>
      <w:proofErr w:type="gramStart"/>
      <w:r w:rsidR="00856391" w:rsidRPr="00782CCE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="00856391" w:rsidRPr="00782CCE">
        <w:rPr>
          <w:rFonts w:ascii="Times New Roman" w:hAnsi="Times New Roman" w:cs="Times New Roman"/>
          <w:sz w:val="24"/>
          <w:szCs w:val="24"/>
        </w:rPr>
        <w:t xml:space="preserve"> ДЗ и определить, как изображенный вами портрет глагола  связан с теми ответами, которые вы  произносили.</w:t>
      </w:r>
    </w:p>
    <w:p w:rsidR="00856391" w:rsidRPr="00782CCE" w:rsidRDefault="00856391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А сейчас  ещё раз  посмотрите на  наш девиз. Найдите в нём глаголы, которые подчиняются одному орфографическому правилу. Какие это глаголы</w:t>
      </w:r>
      <w:r w:rsidR="00AB4C4E" w:rsidRPr="00782CCE">
        <w:rPr>
          <w:rFonts w:ascii="Times New Roman" w:hAnsi="Times New Roman" w:cs="Times New Roman"/>
          <w:sz w:val="24"/>
          <w:szCs w:val="24"/>
        </w:rPr>
        <w:t>? Сформулируйте  правило.</w:t>
      </w:r>
    </w:p>
    <w:p w:rsidR="00245E90" w:rsidRPr="00782CCE" w:rsidRDefault="00245E9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Какую тему будем изучать на уроке?</w:t>
      </w:r>
    </w:p>
    <w:p w:rsidR="00315207" w:rsidRPr="00782CCE" w:rsidRDefault="00315207" w:rsidP="00242F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CCE">
        <w:rPr>
          <w:rFonts w:ascii="Times New Roman" w:hAnsi="Times New Roman" w:cs="Times New Roman"/>
          <w:b/>
          <w:i/>
          <w:sz w:val="24"/>
          <w:szCs w:val="24"/>
        </w:rPr>
        <w:t>- Запишите в тетради  дату и тему урока:</w:t>
      </w:r>
    </w:p>
    <w:p w:rsidR="00245E90" w:rsidRPr="00782CCE" w:rsidRDefault="00245E90" w:rsidP="00242F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CCE">
        <w:rPr>
          <w:rFonts w:ascii="Times New Roman" w:hAnsi="Times New Roman" w:cs="Times New Roman"/>
          <w:b/>
          <w:i/>
          <w:sz w:val="24"/>
          <w:szCs w:val="24"/>
        </w:rPr>
        <w:t>Раздельное написание                                                                НЕ с глаголами.</w:t>
      </w:r>
    </w:p>
    <w:p w:rsidR="00245E90" w:rsidRPr="00782CCE" w:rsidRDefault="00245E9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Запишите в тетрадь дату и тему урока.</w:t>
      </w:r>
    </w:p>
    <w:p w:rsidR="003F57E5" w:rsidRPr="00782CCE" w:rsidRDefault="003F57E5" w:rsidP="00242F20">
      <w:pPr>
        <w:rPr>
          <w:rFonts w:ascii="Times New Roman" w:hAnsi="Times New Roman" w:cs="Times New Roman"/>
          <w:sz w:val="24"/>
          <w:szCs w:val="24"/>
        </w:rPr>
      </w:pPr>
    </w:p>
    <w:p w:rsidR="00856391" w:rsidRPr="00782CCE" w:rsidRDefault="00AB4C4E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t>3. Выявление места и причины затруднения.</w:t>
      </w:r>
    </w:p>
    <w:p w:rsidR="00AB4C4E" w:rsidRPr="00782CCE" w:rsidRDefault="00AB4C4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5E90" w:rsidRPr="00782CCE">
        <w:rPr>
          <w:rFonts w:ascii="Times New Roman" w:hAnsi="Times New Roman" w:cs="Times New Roman"/>
          <w:sz w:val="24"/>
          <w:szCs w:val="24"/>
        </w:rPr>
        <w:t>Вы это правило хорошо знаете, может, урок пора заканчивать? Или у вас другое мнение? Почему?</w:t>
      </w:r>
    </w:p>
    <w:p w:rsidR="00245E90" w:rsidRPr="00782CCE" w:rsidRDefault="00245E90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 </w:t>
      </w:r>
      <w:r w:rsidR="00315207" w:rsidRPr="00782CCE">
        <w:rPr>
          <w:rFonts w:ascii="Times New Roman" w:hAnsi="Times New Roman" w:cs="Times New Roman"/>
          <w:sz w:val="24"/>
          <w:szCs w:val="24"/>
        </w:rPr>
        <w:t>Предлагаю вам внимательно прочит</w:t>
      </w:r>
      <w:r w:rsidRPr="00782CCE">
        <w:rPr>
          <w:rFonts w:ascii="Times New Roman" w:hAnsi="Times New Roman" w:cs="Times New Roman"/>
          <w:sz w:val="24"/>
          <w:szCs w:val="24"/>
        </w:rPr>
        <w:t>ать сказку и подумать, какую важную часть этой темы вы не усвоили?</w:t>
      </w:r>
    </w:p>
    <w:p w:rsidR="00245E90" w:rsidRPr="00782CCE" w:rsidRDefault="00315207" w:rsidP="00242F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CCE">
        <w:rPr>
          <w:rFonts w:ascii="Times New Roman" w:hAnsi="Times New Roman" w:cs="Times New Roman"/>
          <w:b/>
          <w:i/>
          <w:sz w:val="24"/>
          <w:szCs w:val="24"/>
        </w:rPr>
        <w:t>Учитель читает сказку о любви благородного глагола к частице НЕ.</w:t>
      </w:r>
      <w:r w:rsidR="00245E90"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7363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</w:p>
    <w:p w:rsidR="00386718" w:rsidRPr="00782CCE" w:rsidRDefault="00386718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Что вы узнали из этой сказки о правописании НЕ с глаголами?</w:t>
      </w:r>
    </w:p>
    <w:p w:rsidR="003F57E5" w:rsidRPr="00782CCE" w:rsidRDefault="00315207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-Ещё раз посмотрим на тему урока, что необходимо уточнит</w:t>
      </w:r>
      <w:r w:rsidR="003F57E5" w:rsidRPr="00782CCE">
        <w:rPr>
          <w:rFonts w:ascii="Times New Roman" w:hAnsi="Times New Roman" w:cs="Times New Roman"/>
          <w:sz w:val="24"/>
          <w:szCs w:val="24"/>
        </w:rPr>
        <w:t xml:space="preserve">ь </w:t>
      </w:r>
      <w:r w:rsidRPr="00782CCE">
        <w:rPr>
          <w:rFonts w:ascii="Times New Roman" w:hAnsi="Times New Roman" w:cs="Times New Roman"/>
          <w:sz w:val="24"/>
          <w:szCs w:val="24"/>
        </w:rPr>
        <w:t xml:space="preserve"> в ней? </w:t>
      </w:r>
    </w:p>
    <w:p w:rsidR="00315207" w:rsidRPr="00782CCE" w:rsidRDefault="00315207" w:rsidP="00242F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Допишите </w:t>
      </w:r>
      <w:r w:rsidR="003F57E5" w:rsidRPr="00782CCE">
        <w:rPr>
          <w:rFonts w:ascii="Times New Roman" w:hAnsi="Times New Roman" w:cs="Times New Roman"/>
          <w:sz w:val="24"/>
          <w:szCs w:val="24"/>
        </w:rPr>
        <w:t>тему</w:t>
      </w:r>
      <w:proofErr w:type="gramStart"/>
      <w:r w:rsidR="003F57E5" w:rsidRPr="00782C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2CCE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 СЛИТНОЕ</w:t>
      </w:r>
    </w:p>
    <w:p w:rsidR="003F57E5" w:rsidRPr="00782CCE" w:rsidRDefault="003F57E5" w:rsidP="00242F20">
      <w:pPr>
        <w:rPr>
          <w:rFonts w:ascii="Times New Roman" w:hAnsi="Times New Roman" w:cs="Times New Roman"/>
          <w:sz w:val="24"/>
          <w:szCs w:val="24"/>
        </w:rPr>
      </w:pPr>
    </w:p>
    <w:p w:rsidR="003F57E5" w:rsidRPr="00782CCE" w:rsidRDefault="003F57E5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4. Построение проекта выхода из затруднения.</w:t>
      </w:r>
    </w:p>
    <w:p w:rsidR="003F57E5" w:rsidRPr="00782CCE" w:rsidRDefault="003F57E5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</w:t>
      </w:r>
      <w:r w:rsidR="00386718" w:rsidRPr="00782CCE">
        <w:rPr>
          <w:rFonts w:ascii="Times New Roman" w:hAnsi="Times New Roman" w:cs="Times New Roman"/>
          <w:sz w:val="24"/>
          <w:szCs w:val="24"/>
        </w:rPr>
        <w:t>Какую же цель вы поставите, чтобы хорошо изучить тему?</w:t>
      </w:r>
    </w:p>
    <w:p w:rsidR="00386718" w:rsidRPr="00782CCE" w:rsidRDefault="00386718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Сформулируйте цель с помощью слов  </w:t>
      </w:r>
    </w:p>
    <w:p w:rsidR="00386718" w:rsidRPr="00782CCE" w:rsidRDefault="003048E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t>Н</w:t>
      </w:r>
      <w:r w:rsidR="00386718" w:rsidRPr="00782CCE">
        <w:rPr>
          <w:rFonts w:ascii="Times New Roman" w:hAnsi="Times New Roman" w:cs="Times New Roman"/>
          <w:b/>
          <w:sz w:val="24"/>
          <w:szCs w:val="24"/>
        </w:rPr>
        <w:t>еобходимо знать</w:t>
      </w:r>
      <w:r w:rsidR="00386718" w:rsidRPr="00782CCE">
        <w:rPr>
          <w:rFonts w:ascii="Times New Roman" w:hAnsi="Times New Roman" w:cs="Times New Roman"/>
          <w:sz w:val="24"/>
          <w:szCs w:val="24"/>
        </w:rPr>
        <w:t xml:space="preserve">   …. </w:t>
      </w:r>
      <w:r w:rsidR="00EE0075" w:rsidRPr="00782CCE">
        <w:rPr>
          <w:rFonts w:ascii="Times New Roman" w:hAnsi="Times New Roman" w:cs="Times New Roman"/>
          <w:sz w:val="24"/>
          <w:szCs w:val="24"/>
        </w:rPr>
        <w:t>п</w:t>
      </w:r>
      <w:r w:rsidR="00386718" w:rsidRPr="00782CCE">
        <w:rPr>
          <w:rFonts w:ascii="Times New Roman" w:hAnsi="Times New Roman" w:cs="Times New Roman"/>
          <w:sz w:val="24"/>
          <w:szCs w:val="24"/>
        </w:rPr>
        <w:t xml:space="preserve">равило написания не с глаголами </w:t>
      </w:r>
      <w:r w:rsidR="00386718" w:rsidRPr="00782CCE">
        <w:rPr>
          <w:rFonts w:ascii="Times New Roman" w:hAnsi="Times New Roman" w:cs="Times New Roman"/>
          <w:b/>
          <w:sz w:val="24"/>
          <w:szCs w:val="24"/>
        </w:rPr>
        <w:t>и  уметь …</w:t>
      </w:r>
      <w:r w:rsidR="002D2C01" w:rsidRPr="00782CCE">
        <w:rPr>
          <w:rFonts w:ascii="Times New Roman" w:hAnsi="Times New Roman" w:cs="Times New Roman"/>
          <w:sz w:val="24"/>
          <w:szCs w:val="24"/>
        </w:rPr>
        <w:t xml:space="preserve"> писать </w:t>
      </w:r>
      <w:r w:rsidR="005B4DA4" w:rsidRPr="00782CCE">
        <w:rPr>
          <w:rFonts w:ascii="Times New Roman" w:hAnsi="Times New Roman" w:cs="Times New Roman"/>
          <w:sz w:val="24"/>
          <w:szCs w:val="24"/>
        </w:rPr>
        <w:t xml:space="preserve">раздельно или слитно </w:t>
      </w:r>
      <w:r w:rsidR="002D2C01" w:rsidRPr="00782CCE">
        <w:rPr>
          <w:rFonts w:ascii="Times New Roman" w:hAnsi="Times New Roman" w:cs="Times New Roman"/>
          <w:sz w:val="24"/>
          <w:szCs w:val="24"/>
        </w:rPr>
        <w:t xml:space="preserve">частицу не с глаголами, </w:t>
      </w:r>
      <w:r w:rsidR="002D2C01" w:rsidRPr="00782CCE">
        <w:rPr>
          <w:rFonts w:ascii="Times New Roman" w:hAnsi="Times New Roman" w:cs="Times New Roman"/>
          <w:b/>
          <w:sz w:val="24"/>
          <w:szCs w:val="24"/>
        </w:rPr>
        <w:t xml:space="preserve">а также проверить свои знания и умения с помощью …. </w:t>
      </w:r>
      <w:r w:rsidR="002D2C01" w:rsidRPr="00782CCE">
        <w:rPr>
          <w:rFonts w:ascii="Times New Roman" w:hAnsi="Times New Roman" w:cs="Times New Roman"/>
          <w:sz w:val="24"/>
          <w:szCs w:val="24"/>
        </w:rPr>
        <w:t>тренировочных упражнений.</w:t>
      </w:r>
    </w:p>
    <w:p w:rsidR="002D2C01" w:rsidRPr="00782CCE" w:rsidRDefault="002D2C01" w:rsidP="00242F20">
      <w:pPr>
        <w:rPr>
          <w:rFonts w:ascii="Times New Roman" w:hAnsi="Times New Roman" w:cs="Times New Roman"/>
          <w:sz w:val="24"/>
          <w:szCs w:val="24"/>
        </w:rPr>
      </w:pPr>
    </w:p>
    <w:p w:rsidR="00386718" w:rsidRPr="00782CCE" w:rsidRDefault="00EE0075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t>5. Реализация построенного проекта.</w:t>
      </w:r>
    </w:p>
    <w:p w:rsidR="005B4DA4" w:rsidRPr="00782CCE" w:rsidRDefault="005B4DA4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Цель поставили. Посмотрим внимательно на неё: знать правило… Откройте учебник на </w:t>
      </w:r>
      <w:proofErr w:type="spellStart"/>
      <w:proofErr w:type="gramStart"/>
      <w:r w:rsidRPr="00782CC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185, полистайте страницы  нужного нам параграфа, есть ли на них правило? Значит, попытаемся сформулировать правило сами с помощью </w:t>
      </w:r>
      <w:proofErr w:type="spellStart"/>
      <w:proofErr w:type="gramStart"/>
      <w:r w:rsidRPr="00782CC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574.</w:t>
      </w:r>
    </w:p>
    <w:p w:rsidR="0033184B" w:rsidRPr="00782CCE" w:rsidRDefault="0033184B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Выполняют </w:t>
      </w:r>
      <w:proofErr w:type="spellStart"/>
      <w:proofErr w:type="gramStart"/>
      <w:r w:rsidRPr="00782CC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574.</w:t>
      </w:r>
    </w:p>
    <w:p w:rsidR="0033184B" w:rsidRPr="0060019E" w:rsidRDefault="0033184B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А понятно ли вам значения глаголов правого столбика?</w:t>
      </w:r>
      <w:r w:rsidR="00FF57F4" w:rsidRPr="00782CCE">
        <w:rPr>
          <w:rFonts w:ascii="Times New Roman" w:hAnsi="Times New Roman" w:cs="Times New Roman"/>
          <w:sz w:val="24"/>
          <w:szCs w:val="24"/>
        </w:rPr>
        <w:t xml:space="preserve"> Давайте уточним значение слов с помощью та</w:t>
      </w:r>
      <w:r w:rsidR="00E1432A">
        <w:rPr>
          <w:rFonts w:ascii="Times New Roman" w:hAnsi="Times New Roman" w:cs="Times New Roman"/>
          <w:sz w:val="24"/>
          <w:szCs w:val="24"/>
        </w:rPr>
        <w:t>блицы. Запишите глаголы из пра</w:t>
      </w:r>
      <w:r w:rsidR="00FF57F4" w:rsidRPr="00782CCE">
        <w:rPr>
          <w:rFonts w:ascii="Times New Roman" w:hAnsi="Times New Roman" w:cs="Times New Roman"/>
          <w:sz w:val="24"/>
          <w:szCs w:val="24"/>
        </w:rPr>
        <w:t>вого ст</w:t>
      </w:r>
      <w:r w:rsidR="00E96CDA">
        <w:rPr>
          <w:rFonts w:ascii="Times New Roman" w:hAnsi="Times New Roman" w:cs="Times New Roman"/>
          <w:sz w:val="24"/>
          <w:szCs w:val="24"/>
        </w:rPr>
        <w:t xml:space="preserve">олбика в нужную строчку таблицы </w:t>
      </w:r>
      <w:r w:rsidR="00E96CDA" w:rsidRPr="0060019E">
        <w:rPr>
          <w:rFonts w:ascii="Times New Roman" w:hAnsi="Times New Roman" w:cs="Times New Roman"/>
          <w:b/>
          <w:sz w:val="24"/>
          <w:szCs w:val="24"/>
        </w:rPr>
        <w:t>(Приложение 3).</w:t>
      </w:r>
    </w:p>
    <w:p w:rsidR="003A2CA0" w:rsidRPr="00782CCE" w:rsidRDefault="00FF57F4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Р</w:t>
      </w:r>
      <w:r w:rsidR="003A2CA0" w:rsidRPr="00782CCE">
        <w:rPr>
          <w:rFonts w:ascii="Times New Roman" w:hAnsi="Times New Roman" w:cs="Times New Roman"/>
          <w:sz w:val="24"/>
          <w:szCs w:val="24"/>
        </w:rPr>
        <w:t xml:space="preserve">асскажите правило о правописании не с глаголами, используя примеры из </w:t>
      </w:r>
      <w:proofErr w:type="spellStart"/>
      <w:proofErr w:type="gramStart"/>
      <w:r w:rsidR="003A2CA0" w:rsidRPr="00782CC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3A2CA0" w:rsidRPr="00782CCE">
        <w:rPr>
          <w:rFonts w:ascii="Times New Roman" w:hAnsi="Times New Roman" w:cs="Times New Roman"/>
          <w:sz w:val="24"/>
          <w:szCs w:val="24"/>
        </w:rPr>
        <w:t xml:space="preserve"> 574.</w:t>
      </w:r>
    </w:p>
    <w:p w:rsidR="005B4DA4" w:rsidRPr="00782CCE" w:rsidRDefault="005B4DA4" w:rsidP="00242F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CCE">
        <w:rPr>
          <w:rFonts w:ascii="Times New Roman" w:hAnsi="Times New Roman" w:cs="Times New Roman"/>
          <w:b/>
          <w:i/>
          <w:sz w:val="24"/>
          <w:szCs w:val="24"/>
        </w:rPr>
        <w:t>Формулируют правило</w:t>
      </w:r>
      <w:r w:rsidR="002F00BB"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2CA0"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2F00BB" w:rsidRPr="00782CCE">
        <w:rPr>
          <w:rFonts w:ascii="Times New Roman" w:hAnsi="Times New Roman" w:cs="Times New Roman"/>
          <w:b/>
          <w:i/>
          <w:sz w:val="24"/>
          <w:szCs w:val="24"/>
        </w:rPr>
        <w:t>виде мини-рассказа.</w:t>
      </w:r>
    </w:p>
    <w:p w:rsidR="008F4ACB" w:rsidRPr="00782CCE" w:rsidRDefault="00B57914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Можно ли это правило записать в виде алгоритма</w:t>
      </w:r>
      <w:r w:rsidR="0033184B" w:rsidRPr="00782CCE">
        <w:rPr>
          <w:rFonts w:ascii="Times New Roman" w:hAnsi="Times New Roman" w:cs="Times New Roman"/>
          <w:sz w:val="24"/>
          <w:szCs w:val="24"/>
        </w:rPr>
        <w:t xml:space="preserve"> </w:t>
      </w:r>
      <w:r w:rsidRPr="00782CCE">
        <w:rPr>
          <w:rFonts w:ascii="Times New Roman" w:hAnsi="Times New Roman" w:cs="Times New Roman"/>
          <w:sz w:val="24"/>
          <w:szCs w:val="24"/>
        </w:rPr>
        <w:t>- схемы? Помогите мне.</w:t>
      </w:r>
    </w:p>
    <w:p w:rsidR="00B57914" w:rsidRPr="00782CCE" w:rsidRDefault="00B57914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Итак, правило знаем, алгоритм перед глазами. Идём дальше… </w:t>
      </w:r>
    </w:p>
    <w:p w:rsidR="00B57914" w:rsidRPr="00782CCE" w:rsidRDefault="00B57914" w:rsidP="00242F20">
      <w:pPr>
        <w:rPr>
          <w:rFonts w:ascii="Times New Roman" w:hAnsi="Times New Roman" w:cs="Times New Roman"/>
          <w:sz w:val="24"/>
          <w:szCs w:val="24"/>
        </w:rPr>
      </w:pPr>
    </w:p>
    <w:p w:rsidR="00350163" w:rsidRPr="00782CCE" w:rsidRDefault="00350163" w:rsidP="00242F20">
      <w:pPr>
        <w:rPr>
          <w:rFonts w:ascii="Times New Roman" w:hAnsi="Times New Roman" w:cs="Times New Roman"/>
          <w:sz w:val="24"/>
          <w:szCs w:val="24"/>
        </w:rPr>
      </w:pPr>
    </w:p>
    <w:p w:rsidR="00350163" w:rsidRPr="00782CCE" w:rsidRDefault="00350163" w:rsidP="00242F20">
      <w:pPr>
        <w:rPr>
          <w:rFonts w:ascii="Times New Roman" w:hAnsi="Times New Roman" w:cs="Times New Roman"/>
          <w:sz w:val="24"/>
          <w:szCs w:val="24"/>
        </w:rPr>
      </w:pPr>
    </w:p>
    <w:p w:rsidR="00B57914" w:rsidRPr="00782CCE" w:rsidRDefault="00B57914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lastRenderedPageBreak/>
        <w:t>6. Первичное закрепление.</w:t>
      </w:r>
    </w:p>
    <w:p w:rsidR="0033184B" w:rsidRPr="00782CCE" w:rsidRDefault="0033184B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 </w:t>
      </w:r>
      <w:r w:rsidR="00350163" w:rsidRPr="00782CCE">
        <w:rPr>
          <w:rFonts w:ascii="Times New Roman" w:hAnsi="Times New Roman" w:cs="Times New Roman"/>
          <w:sz w:val="24"/>
          <w:szCs w:val="24"/>
        </w:rPr>
        <w:t>А как вы думаете, в какой жизненной ситуации нам может пригодиться знание этого правила?</w:t>
      </w:r>
    </w:p>
    <w:p w:rsidR="00350163" w:rsidRPr="00782CCE" w:rsidRDefault="00350163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Ребята, однажды А. С. Пушкин пришёл к своему другу Петру А</w:t>
      </w:r>
      <w:r w:rsidR="0055057D">
        <w:rPr>
          <w:rFonts w:ascii="Times New Roman" w:hAnsi="Times New Roman" w:cs="Times New Roman"/>
          <w:sz w:val="24"/>
          <w:szCs w:val="24"/>
        </w:rPr>
        <w:t>ндреевичу В</w:t>
      </w:r>
      <w:r w:rsidRPr="00782CCE">
        <w:rPr>
          <w:rFonts w:ascii="Times New Roman" w:hAnsi="Times New Roman" w:cs="Times New Roman"/>
          <w:sz w:val="24"/>
          <w:szCs w:val="24"/>
        </w:rPr>
        <w:t>яземскому  и написал в детском альбоме его сына стихи. В них содержался</w:t>
      </w:r>
      <w:r w:rsidR="005C00DE" w:rsidRPr="00782CCE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BB09C1">
        <w:rPr>
          <w:rFonts w:ascii="Times New Roman" w:hAnsi="Times New Roman" w:cs="Times New Roman"/>
          <w:sz w:val="24"/>
          <w:szCs w:val="24"/>
        </w:rPr>
        <w:t xml:space="preserve"> важный совет. Послушайте</w:t>
      </w:r>
      <w:r w:rsidR="005C00DE" w:rsidRPr="00782CCE">
        <w:rPr>
          <w:rFonts w:ascii="Times New Roman" w:hAnsi="Times New Roman" w:cs="Times New Roman"/>
          <w:sz w:val="24"/>
          <w:szCs w:val="24"/>
        </w:rPr>
        <w:t xml:space="preserve"> эти строки: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Душа моя Павел,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Держись моих правил: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Люби то – то, то – то,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Не делай того – то …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Кажись, это ясно?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Прощай, мой прекрасный!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Какое слово из данного стихотворения подходит к теме нашего урока? Подчеркнём цветным мелом.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Что обозначает частица НЕ</w:t>
      </w:r>
      <w:proofErr w:type="gramStart"/>
      <w:r w:rsidRPr="00782CC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0DE" w:rsidRPr="00782CCE" w:rsidRDefault="005C00DE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 Сейчас вы поработаете парами: уточните совет Пушкина глаголами с частицей НЕ, которые помогут в дальнейшем и вам помнить, каких недостойных  действий не должно быть в жизни. </w:t>
      </w:r>
      <w:r w:rsidR="00E40A8E" w:rsidRPr="00782CCE">
        <w:rPr>
          <w:rFonts w:ascii="Times New Roman" w:hAnsi="Times New Roman" w:cs="Times New Roman"/>
          <w:sz w:val="24"/>
          <w:szCs w:val="24"/>
        </w:rPr>
        <w:t xml:space="preserve">Подумайте, слитно или раздельно  вы напишите эти глаголы с </w:t>
      </w:r>
      <w:r w:rsidR="00E12224">
        <w:rPr>
          <w:rFonts w:ascii="Times New Roman" w:hAnsi="Times New Roman" w:cs="Times New Roman"/>
          <w:sz w:val="24"/>
          <w:szCs w:val="24"/>
        </w:rPr>
        <w:t xml:space="preserve">частицей </w:t>
      </w:r>
      <w:r w:rsidR="00E40A8E" w:rsidRPr="00782CCE">
        <w:rPr>
          <w:rFonts w:ascii="Times New Roman" w:hAnsi="Times New Roman" w:cs="Times New Roman"/>
          <w:sz w:val="24"/>
          <w:szCs w:val="24"/>
        </w:rPr>
        <w:t>не.</w:t>
      </w:r>
      <w:r w:rsidR="007B3ED3" w:rsidRPr="00782CCE">
        <w:rPr>
          <w:rFonts w:ascii="Times New Roman" w:hAnsi="Times New Roman" w:cs="Times New Roman"/>
          <w:sz w:val="24"/>
          <w:szCs w:val="24"/>
        </w:rPr>
        <w:t xml:space="preserve"> Запишите глаголы в тетрадь.</w:t>
      </w:r>
    </w:p>
    <w:p w:rsidR="00AF421B" w:rsidRPr="00782CCE" w:rsidRDefault="009034DE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советы </w:t>
      </w:r>
      <w:r w:rsidR="00AF421B" w:rsidRPr="00782CCE">
        <w:rPr>
          <w:rFonts w:ascii="Times New Roman" w:hAnsi="Times New Roman" w:cs="Times New Roman"/>
          <w:sz w:val="24"/>
          <w:szCs w:val="24"/>
        </w:rPr>
        <w:t xml:space="preserve"> получились у вас? Прочитайте.</w:t>
      </w:r>
    </w:p>
    <w:p w:rsidR="007B3ED3" w:rsidRPr="00782CCE" w:rsidRDefault="007B3ED3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Теп</w:t>
      </w:r>
      <w:r w:rsidR="00741C32" w:rsidRPr="00782CCE">
        <w:rPr>
          <w:rFonts w:ascii="Times New Roman" w:hAnsi="Times New Roman" w:cs="Times New Roman"/>
          <w:sz w:val="24"/>
          <w:szCs w:val="24"/>
        </w:rPr>
        <w:t>ерь посмотрите на вторую фразу темы урока. Какое написание  должны отработать?</w:t>
      </w:r>
    </w:p>
    <w:p w:rsidR="00741C32" w:rsidRPr="00782CCE" w:rsidRDefault="00741C32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Выполняют </w:t>
      </w:r>
      <w:proofErr w:type="spellStart"/>
      <w:proofErr w:type="gramStart"/>
      <w:r w:rsidRPr="00782CC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576. Что напоминают названия столбиков таблицы? </w:t>
      </w:r>
      <w:r w:rsidR="000F7B54">
        <w:rPr>
          <w:rFonts w:ascii="Times New Roman" w:hAnsi="Times New Roman" w:cs="Times New Roman"/>
          <w:sz w:val="24"/>
          <w:szCs w:val="24"/>
        </w:rPr>
        <w:t>Поможет ли нам алгоритм?</w:t>
      </w:r>
    </w:p>
    <w:p w:rsidR="005C00DE" w:rsidRPr="00782CCE" w:rsidRDefault="00741C32" w:rsidP="00242F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Выполняют </w:t>
      </w:r>
      <w:proofErr w:type="spellStart"/>
      <w:proofErr w:type="gramStart"/>
      <w:r w:rsidRPr="00782CCE">
        <w:rPr>
          <w:rFonts w:ascii="Times New Roman" w:hAnsi="Times New Roman" w:cs="Times New Roman"/>
          <w:b/>
          <w:i/>
          <w:sz w:val="24"/>
          <w:szCs w:val="24"/>
        </w:rPr>
        <w:t>упр</w:t>
      </w:r>
      <w:proofErr w:type="spellEnd"/>
      <w:proofErr w:type="gramEnd"/>
      <w:r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 576 с помощью</w:t>
      </w:r>
      <w:r w:rsidR="006C7E09" w:rsidRPr="00782CCE">
        <w:rPr>
          <w:rFonts w:ascii="Times New Roman" w:hAnsi="Times New Roman" w:cs="Times New Roman"/>
          <w:b/>
          <w:i/>
          <w:sz w:val="24"/>
          <w:szCs w:val="24"/>
        </w:rPr>
        <w:t xml:space="preserve"> образца рассуждения по цепочке.</w:t>
      </w:r>
    </w:p>
    <w:p w:rsidR="00D52C5C" w:rsidRPr="00782CCE" w:rsidRDefault="00D52C5C" w:rsidP="00242F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2C5C" w:rsidRPr="00782CCE" w:rsidRDefault="00D52C5C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t>7. Самостоятельная работа с самопроверкой по эталону.</w:t>
      </w:r>
    </w:p>
    <w:p w:rsidR="00D52C5C" w:rsidRPr="00782CCE" w:rsidRDefault="00D52C5C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А сейчас мы проведём графический диктант. Вы сможете проверить… (слайд с целью)</w:t>
      </w:r>
    </w:p>
    <w:p w:rsidR="00D52C5C" w:rsidRPr="00782CCE" w:rsidRDefault="00556331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Перед вами табличка с 10</w:t>
      </w:r>
      <w:r w:rsidR="00D52C5C" w:rsidRPr="00782CCE">
        <w:rPr>
          <w:rFonts w:ascii="Times New Roman" w:hAnsi="Times New Roman" w:cs="Times New Roman"/>
          <w:sz w:val="24"/>
          <w:szCs w:val="24"/>
        </w:rPr>
        <w:t xml:space="preserve"> квадратиками. Квадратиков столько, сколько слов я вам продиктую. В каждый квадратик вписывается одна из двух букв Р  - пишу раздельно или</w:t>
      </w:r>
      <w:proofErr w:type="gramStart"/>
      <w:r w:rsidR="00D52C5C" w:rsidRPr="00782C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52C5C" w:rsidRPr="00782CCE">
        <w:rPr>
          <w:rFonts w:ascii="Times New Roman" w:hAnsi="Times New Roman" w:cs="Times New Roman"/>
          <w:sz w:val="24"/>
          <w:szCs w:val="24"/>
        </w:rPr>
        <w:t xml:space="preserve"> – пишу слитно. Затем вы сверяете</w:t>
      </w:r>
      <w:r w:rsidR="00641B76">
        <w:rPr>
          <w:rFonts w:ascii="Times New Roman" w:hAnsi="Times New Roman" w:cs="Times New Roman"/>
          <w:sz w:val="24"/>
          <w:szCs w:val="24"/>
        </w:rPr>
        <w:t xml:space="preserve"> вашу запись с ответом </w:t>
      </w:r>
      <w:r w:rsidRPr="00782CCE">
        <w:rPr>
          <w:rFonts w:ascii="Times New Roman" w:hAnsi="Times New Roman" w:cs="Times New Roman"/>
          <w:sz w:val="24"/>
          <w:szCs w:val="24"/>
        </w:rPr>
        <w:t xml:space="preserve"> и оцениваете свою работу.</w:t>
      </w:r>
    </w:p>
    <w:p w:rsidR="00B57914" w:rsidRPr="0060019E" w:rsidRDefault="0060019E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60019E">
        <w:rPr>
          <w:rFonts w:ascii="Times New Roman" w:hAnsi="Times New Roman" w:cs="Times New Roman"/>
          <w:b/>
          <w:sz w:val="24"/>
          <w:szCs w:val="24"/>
        </w:rPr>
        <w:t>(Приложение 4)</w:t>
      </w:r>
    </w:p>
    <w:p w:rsidR="003A2CA0" w:rsidRPr="00782CCE" w:rsidRDefault="003A2CA0" w:rsidP="00242F20">
      <w:pPr>
        <w:rPr>
          <w:rFonts w:ascii="Times New Roman" w:hAnsi="Times New Roman" w:cs="Times New Roman"/>
          <w:sz w:val="24"/>
          <w:szCs w:val="24"/>
        </w:rPr>
      </w:pPr>
    </w:p>
    <w:p w:rsidR="003F57E5" w:rsidRPr="00782CCE" w:rsidRDefault="00FF2FDD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lastRenderedPageBreak/>
        <w:t>8. Включение в систему знаний и повторения.</w:t>
      </w:r>
    </w:p>
    <w:p w:rsidR="00FF2FDD" w:rsidRPr="00782CCE" w:rsidRDefault="00FF2FDD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 xml:space="preserve">- Давайте повторим материал, над которым работали. Рассмотрите рисунок на </w:t>
      </w:r>
      <w:proofErr w:type="spellStart"/>
      <w:proofErr w:type="gramStart"/>
      <w:r w:rsidRPr="00782CC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82CCE">
        <w:rPr>
          <w:rFonts w:ascii="Times New Roman" w:hAnsi="Times New Roman" w:cs="Times New Roman"/>
          <w:sz w:val="24"/>
          <w:szCs w:val="24"/>
        </w:rPr>
        <w:t xml:space="preserve"> 186, какое условие написания не с глаголами он иллюстрирует. Приведите примеры таких глаголов, опираясь на рисунок. </w:t>
      </w:r>
    </w:p>
    <w:p w:rsidR="00FF2FDD" w:rsidRDefault="00FF2FDD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А какой бы рисунок вы бы нарисовали, если бы иллюстрировали слитное написание не с глаголами?</w:t>
      </w:r>
    </w:p>
    <w:p w:rsidR="00527D54" w:rsidRPr="00782CCE" w:rsidRDefault="00527D54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остаётся время, то устно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577.</w:t>
      </w:r>
    </w:p>
    <w:p w:rsidR="00061CE8" w:rsidRPr="00782CCE" w:rsidRDefault="00527D54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ДЗ: </w:t>
      </w:r>
      <w:r w:rsidR="00061CE8" w:rsidRPr="00782CCE">
        <w:rPr>
          <w:rFonts w:ascii="Times New Roman" w:hAnsi="Times New Roman" w:cs="Times New Roman"/>
          <w:sz w:val="24"/>
          <w:szCs w:val="24"/>
        </w:rPr>
        <w:t xml:space="preserve"> </w:t>
      </w:r>
      <w:r w:rsidR="00F03F8F">
        <w:rPr>
          <w:rFonts w:ascii="Times New Roman" w:hAnsi="Times New Roman" w:cs="Times New Roman"/>
          <w:sz w:val="24"/>
          <w:szCs w:val="24"/>
        </w:rPr>
        <w:t xml:space="preserve">выучить написание слов из таблицы, </w:t>
      </w:r>
      <w:proofErr w:type="spellStart"/>
      <w:proofErr w:type="gramStart"/>
      <w:r w:rsidR="00061CE8" w:rsidRPr="00782CC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061CE8" w:rsidRPr="00782CCE">
        <w:rPr>
          <w:rFonts w:ascii="Times New Roman" w:hAnsi="Times New Roman" w:cs="Times New Roman"/>
          <w:sz w:val="24"/>
          <w:szCs w:val="24"/>
        </w:rPr>
        <w:t xml:space="preserve"> 575</w:t>
      </w:r>
      <w:r>
        <w:rPr>
          <w:rFonts w:ascii="Times New Roman" w:hAnsi="Times New Roman" w:cs="Times New Roman"/>
          <w:sz w:val="24"/>
          <w:szCs w:val="24"/>
        </w:rPr>
        <w:t xml:space="preserve"> или найти и записать другие </w:t>
      </w:r>
      <w:r w:rsidR="00061CE8" w:rsidRPr="00782CCE">
        <w:rPr>
          <w:rFonts w:ascii="Times New Roman" w:hAnsi="Times New Roman" w:cs="Times New Roman"/>
          <w:sz w:val="24"/>
          <w:szCs w:val="24"/>
        </w:rPr>
        <w:t xml:space="preserve"> пословицы</w:t>
      </w:r>
      <w:r w:rsidR="005C37BB">
        <w:rPr>
          <w:rFonts w:ascii="Times New Roman" w:hAnsi="Times New Roman" w:cs="Times New Roman"/>
          <w:sz w:val="24"/>
          <w:szCs w:val="24"/>
        </w:rPr>
        <w:t xml:space="preserve">, в которых есть глаголы с не; </w:t>
      </w:r>
    </w:p>
    <w:p w:rsidR="00FF2FDD" w:rsidRPr="00782CCE" w:rsidRDefault="00FF2FDD" w:rsidP="00242F20">
      <w:pPr>
        <w:rPr>
          <w:rFonts w:ascii="Times New Roman" w:hAnsi="Times New Roman" w:cs="Times New Roman"/>
          <w:sz w:val="24"/>
          <w:szCs w:val="24"/>
        </w:rPr>
      </w:pPr>
    </w:p>
    <w:p w:rsidR="00FF2FDD" w:rsidRPr="00782CCE" w:rsidRDefault="00061CE8" w:rsidP="00242F20">
      <w:pPr>
        <w:rPr>
          <w:rFonts w:ascii="Times New Roman" w:hAnsi="Times New Roman" w:cs="Times New Roman"/>
          <w:b/>
          <w:sz w:val="24"/>
          <w:szCs w:val="24"/>
        </w:rPr>
      </w:pPr>
      <w:r w:rsidRPr="00782CCE">
        <w:rPr>
          <w:rFonts w:ascii="Times New Roman" w:hAnsi="Times New Roman" w:cs="Times New Roman"/>
          <w:b/>
          <w:sz w:val="24"/>
          <w:szCs w:val="24"/>
        </w:rPr>
        <w:t>9. Рефлексия учебной деятельности.</w:t>
      </w:r>
    </w:p>
    <w:p w:rsidR="00061CE8" w:rsidRPr="00782CCE" w:rsidRDefault="00061CE8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Что вы сегодня на уроке повторили?</w:t>
      </w:r>
    </w:p>
    <w:p w:rsidR="00061CE8" w:rsidRPr="00782CCE" w:rsidRDefault="00061CE8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А что нового узнали?</w:t>
      </w:r>
    </w:p>
    <w:p w:rsidR="00061CE8" w:rsidRPr="00782CCE" w:rsidRDefault="00061CE8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Чему научились?</w:t>
      </w:r>
    </w:p>
    <w:p w:rsidR="00061CE8" w:rsidRDefault="00061CE8" w:rsidP="00242F20">
      <w:pPr>
        <w:rPr>
          <w:rFonts w:ascii="Times New Roman" w:hAnsi="Times New Roman" w:cs="Times New Roman"/>
          <w:sz w:val="24"/>
          <w:szCs w:val="24"/>
        </w:rPr>
      </w:pPr>
      <w:r w:rsidRPr="00782CCE">
        <w:rPr>
          <w:rFonts w:ascii="Times New Roman" w:hAnsi="Times New Roman" w:cs="Times New Roman"/>
          <w:sz w:val="24"/>
          <w:szCs w:val="24"/>
        </w:rPr>
        <w:t>- Удалось ли нам достичь поставленной цели?</w:t>
      </w:r>
    </w:p>
    <w:p w:rsidR="005B7BD4" w:rsidRPr="00782CCE" w:rsidRDefault="005B7BD4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чего мы это делали?</w:t>
      </w:r>
    </w:p>
    <w:p w:rsidR="00061CE8" w:rsidRPr="00782CCE" w:rsidRDefault="0096362D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5B7BD4">
        <w:rPr>
          <w:rFonts w:ascii="Times New Roman" w:hAnsi="Times New Roman" w:cs="Times New Roman"/>
          <w:sz w:val="24"/>
          <w:szCs w:val="24"/>
        </w:rPr>
        <w:t xml:space="preserve">Урок окончен. </w:t>
      </w:r>
      <w:r w:rsidR="00061CE8" w:rsidRPr="00782CCE">
        <w:rPr>
          <w:rFonts w:ascii="Times New Roman" w:hAnsi="Times New Roman" w:cs="Times New Roman"/>
          <w:sz w:val="24"/>
          <w:szCs w:val="24"/>
        </w:rPr>
        <w:t>Спасибо, до свидания!</w:t>
      </w:r>
    </w:p>
    <w:p w:rsidR="00315207" w:rsidRDefault="00315207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</w:p>
    <w:p w:rsidR="005A5481" w:rsidRDefault="005A5481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Вопросы в шляпе </w:t>
      </w:r>
      <w:r w:rsidR="00C20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827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0E83">
        <w:rPr>
          <w:rFonts w:ascii="Times New Roman" w:hAnsi="Times New Roman" w:cs="Times New Roman"/>
          <w:sz w:val="24"/>
          <w:szCs w:val="24"/>
        </w:rPr>
        <w:t>Приложение</w:t>
      </w:r>
      <w:r w:rsidR="0028279F">
        <w:rPr>
          <w:rFonts w:ascii="Times New Roman" w:hAnsi="Times New Roman" w:cs="Times New Roman"/>
          <w:sz w:val="24"/>
          <w:szCs w:val="24"/>
        </w:rPr>
        <w:t xml:space="preserve"> </w:t>
      </w:r>
      <w:r w:rsidR="00C20E83">
        <w:rPr>
          <w:rFonts w:ascii="Times New Roman" w:hAnsi="Times New Roman" w:cs="Times New Roman"/>
          <w:sz w:val="24"/>
          <w:szCs w:val="24"/>
        </w:rPr>
        <w:t>1</w:t>
      </w:r>
    </w:p>
    <w:p w:rsidR="00C20E83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Что такое глагол и что он обозначает? </w:t>
      </w:r>
    </w:p>
    <w:p w:rsidR="001D4F69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 Глагол – это………….</w:t>
      </w:r>
      <w:proofErr w:type="gramStart"/>
      <w:r w:rsidRPr="00F65B2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65B22">
        <w:rPr>
          <w:rFonts w:ascii="Times New Roman" w:hAnsi="Times New Roman" w:cs="Times New Roman"/>
          <w:sz w:val="32"/>
          <w:szCs w:val="32"/>
        </w:rPr>
        <w:t xml:space="preserve"> которая обозначает…….</w:t>
      </w: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</w:p>
    <w:p w:rsidR="00C20E83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>На какие вопросы отвечает глагол?</w:t>
      </w:r>
    </w:p>
    <w:p w:rsidR="001D4F69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 Глагол отвечает на вопросы…........</w:t>
      </w: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</w:p>
    <w:p w:rsidR="00C20E83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Сколько у глагола спряжений?  </w:t>
      </w:r>
    </w:p>
    <w:p w:rsidR="001D4F69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>У глагола………………………………</w:t>
      </w: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</w:p>
    <w:p w:rsidR="00C20E83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На какие вопросы отвечают глаголы в неопределённой форме? </w:t>
      </w:r>
    </w:p>
    <w:p w:rsidR="001D4F69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>Глаголы в н</w:t>
      </w:r>
      <w:r w:rsidR="00C20E83" w:rsidRPr="00F65B22">
        <w:rPr>
          <w:rFonts w:ascii="Times New Roman" w:hAnsi="Times New Roman" w:cs="Times New Roman"/>
          <w:sz w:val="32"/>
          <w:szCs w:val="32"/>
        </w:rPr>
        <w:t xml:space="preserve">еопределённой форме отвечают на </w:t>
      </w:r>
      <w:r w:rsidRPr="00F65B22">
        <w:rPr>
          <w:rFonts w:ascii="Times New Roman" w:hAnsi="Times New Roman" w:cs="Times New Roman"/>
          <w:sz w:val="32"/>
          <w:szCs w:val="32"/>
        </w:rPr>
        <w:t>вопросы………………………………………..</w:t>
      </w: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</w:p>
    <w:p w:rsidR="00C20E83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Почему неопределённая форма глагола называется именно так? </w:t>
      </w:r>
    </w:p>
    <w:p w:rsidR="001D4F69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>Неопределённая форма глагола называется именно так, потому что……………………………</w:t>
      </w: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</w:p>
    <w:p w:rsidR="00C20E83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Почему глагол БЕРЕЧЬ пишется с Ь? </w:t>
      </w:r>
    </w:p>
    <w:p w:rsidR="001D4F69" w:rsidRPr="00F65B22" w:rsidRDefault="001D4F69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>Глагол БЕРЕЧЬ пишется с Ь, потому что ………..</w:t>
      </w: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</w:p>
    <w:p w:rsidR="00C20E83" w:rsidRPr="00F65B22" w:rsidRDefault="00C20E83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Почему глаголь </w:t>
      </w:r>
      <w:proofErr w:type="gramStart"/>
      <w:r w:rsidRPr="00F65B22">
        <w:rPr>
          <w:rFonts w:ascii="Times New Roman" w:hAnsi="Times New Roman" w:cs="Times New Roman"/>
          <w:sz w:val="32"/>
          <w:szCs w:val="32"/>
        </w:rPr>
        <w:t>УЧИШЬ</w:t>
      </w:r>
      <w:proofErr w:type="gramEnd"/>
      <w:r w:rsidRPr="00F65B22">
        <w:rPr>
          <w:rFonts w:ascii="Times New Roman" w:hAnsi="Times New Roman" w:cs="Times New Roman"/>
          <w:sz w:val="32"/>
          <w:szCs w:val="32"/>
        </w:rPr>
        <w:t xml:space="preserve"> пишется с Ь?</w:t>
      </w:r>
    </w:p>
    <w:p w:rsidR="001D4F69" w:rsidRDefault="00C20E83" w:rsidP="00242F20">
      <w:pPr>
        <w:rPr>
          <w:rFonts w:ascii="Times New Roman" w:hAnsi="Times New Roman" w:cs="Times New Roman"/>
          <w:sz w:val="32"/>
          <w:szCs w:val="32"/>
        </w:rPr>
      </w:pPr>
      <w:r w:rsidRPr="00F65B22">
        <w:rPr>
          <w:rFonts w:ascii="Times New Roman" w:hAnsi="Times New Roman" w:cs="Times New Roman"/>
          <w:sz w:val="32"/>
          <w:szCs w:val="32"/>
        </w:rPr>
        <w:t xml:space="preserve"> Глагол </w:t>
      </w:r>
      <w:proofErr w:type="gramStart"/>
      <w:r w:rsidRPr="00F65B22">
        <w:rPr>
          <w:rFonts w:ascii="Times New Roman" w:hAnsi="Times New Roman" w:cs="Times New Roman"/>
          <w:sz w:val="32"/>
          <w:szCs w:val="32"/>
        </w:rPr>
        <w:t>учишь</w:t>
      </w:r>
      <w:proofErr w:type="gramEnd"/>
      <w:r w:rsidRPr="00F65B22">
        <w:rPr>
          <w:rFonts w:ascii="Times New Roman" w:hAnsi="Times New Roman" w:cs="Times New Roman"/>
          <w:sz w:val="32"/>
          <w:szCs w:val="32"/>
        </w:rPr>
        <w:t xml:space="preserve"> пишется с Ь, потому что…….</w:t>
      </w:r>
    </w:p>
    <w:p w:rsidR="0028279F" w:rsidRDefault="0028279F" w:rsidP="00242F20">
      <w:pPr>
        <w:rPr>
          <w:rFonts w:ascii="Times New Roman" w:hAnsi="Times New Roman" w:cs="Times New Roman"/>
          <w:sz w:val="32"/>
          <w:szCs w:val="32"/>
        </w:rPr>
      </w:pPr>
    </w:p>
    <w:p w:rsidR="0028279F" w:rsidRPr="0028279F" w:rsidRDefault="0028279F" w:rsidP="002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</w:t>
      </w:r>
      <w:r w:rsidRPr="002827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467F" w:rsidRDefault="00F5467F" w:rsidP="00242F20">
      <w:pPr>
        <w:rPr>
          <w:rFonts w:ascii="Times New Roman" w:hAnsi="Times New Roman" w:cs="Times New Roman"/>
          <w:sz w:val="32"/>
          <w:szCs w:val="32"/>
        </w:rPr>
      </w:pPr>
    </w:p>
    <w:p w:rsidR="00F5467F" w:rsidRPr="00D9585E" w:rsidRDefault="00F5467F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585E">
        <w:rPr>
          <w:rFonts w:ascii="Times New Roman" w:hAnsi="Times New Roman" w:cs="Times New Roman"/>
          <w:sz w:val="32"/>
          <w:szCs w:val="32"/>
        </w:rPr>
        <w:t>Сказка о влюблённом Глаголе.</w:t>
      </w:r>
    </w:p>
    <w:p w:rsidR="00F5467F" w:rsidRDefault="00F5467F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585E">
        <w:rPr>
          <w:rFonts w:ascii="Times New Roman" w:hAnsi="Times New Roman" w:cs="Times New Roman"/>
          <w:sz w:val="32"/>
          <w:szCs w:val="32"/>
        </w:rPr>
        <w:t>Гордую и упрямую частицу НЕ полюбил благо</w:t>
      </w:r>
      <w:r w:rsidR="006738E7" w:rsidRPr="00D9585E">
        <w:rPr>
          <w:rFonts w:ascii="Times New Roman" w:hAnsi="Times New Roman" w:cs="Times New Roman"/>
          <w:sz w:val="32"/>
          <w:szCs w:val="32"/>
        </w:rPr>
        <w:t>родный Г</w:t>
      </w:r>
      <w:r w:rsidRPr="00D9585E">
        <w:rPr>
          <w:rFonts w:ascii="Times New Roman" w:hAnsi="Times New Roman" w:cs="Times New Roman"/>
          <w:sz w:val="32"/>
          <w:szCs w:val="32"/>
        </w:rPr>
        <w:t xml:space="preserve">лагол. </w:t>
      </w:r>
      <w:r w:rsidR="006738E7" w:rsidRPr="00D9585E">
        <w:rPr>
          <w:rFonts w:ascii="Times New Roman" w:hAnsi="Times New Roman" w:cs="Times New Roman"/>
          <w:sz w:val="32"/>
          <w:szCs w:val="32"/>
        </w:rPr>
        <w:t xml:space="preserve">Трудной  и печальной была эта любовь. </w:t>
      </w:r>
      <w:r w:rsidR="00D9585E">
        <w:rPr>
          <w:rFonts w:ascii="Times New Roman" w:hAnsi="Times New Roman" w:cs="Times New Roman"/>
          <w:sz w:val="32"/>
          <w:szCs w:val="32"/>
        </w:rPr>
        <w:t>Он говорил</w:t>
      </w:r>
      <w:r w:rsidR="006738E7" w:rsidRPr="00D9585E">
        <w:rPr>
          <w:rFonts w:ascii="Times New Roman" w:hAnsi="Times New Roman" w:cs="Times New Roman"/>
          <w:sz w:val="32"/>
          <w:szCs w:val="32"/>
        </w:rPr>
        <w:t>: «Люблю». А она ему отвечала: «Не люблю». Он признавался: «Верю». А она: «Не верю». Частица НЕ никогда не подходила к Глаголу близко</w:t>
      </w:r>
      <w:r w:rsidR="00733F9F" w:rsidRPr="00D9585E">
        <w:rPr>
          <w:rFonts w:ascii="Times New Roman" w:hAnsi="Times New Roman" w:cs="Times New Roman"/>
          <w:sz w:val="32"/>
          <w:szCs w:val="32"/>
        </w:rPr>
        <w:t xml:space="preserve"> и </w:t>
      </w:r>
      <w:r w:rsidR="00D9585E">
        <w:rPr>
          <w:rFonts w:ascii="Times New Roman" w:hAnsi="Times New Roman" w:cs="Times New Roman"/>
          <w:sz w:val="32"/>
          <w:szCs w:val="32"/>
        </w:rPr>
        <w:t>всегда стояла отдельно. Однако Г</w:t>
      </w:r>
      <w:r w:rsidR="00733F9F" w:rsidRPr="00D9585E">
        <w:rPr>
          <w:rFonts w:ascii="Times New Roman" w:hAnsi="Times New Roman" w:cs="Times New Roman"/>
          <w:sz w:val="32"/>
          <w:szCs w:val="32"/>
        </w:rPr>
        <w:t>лагол был постоянным в своих чувствах. Вот однажды частица НЕ говорит ему: «Я отвечу тебе взаимностью, если докажешь, что жить без меня не можешь»</w:t>
      </w:r>
      <w:r w:rsidR="00D9585E">
        <w:rPr>
          <w:rFonts w:ascii="Times New Roman" w:hAnsi="Times New Roman" w:cs="Times New Roman"/>
          <w:sz w:val="32"/>
          <w:szCs w:val="32"/>
        </w:rPr>
        <w:t>. Вздохнул Г</w:t>
      </w:r>
      <w:r w:rsidR="00733F9F" w:rsidRPr="00D9585E">
        <w:rPr>
          <w:rFonts w:ascii="Times New Roman" w:hAnsi="Times New Roman" w:cs="Times New Roman"/>
          <w:sz w:val="32"/>
          <w:szCs w:val="32"/>
        </w:rPr>
        <w:t>лагол печально и отправился скитаться по словарям да учебникам. Когда же он возвратился к своей любимой, она, как обычно, отскочила от него с криком «Негодую! Ненавижу!», а потом вдруг замерла от неожиданности: на этот раз Глагол не ушёл, остался рядом. Так он доказал, что в некоторых случаях, действительно, жить без неё не может.</w:t>
      </w: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80FCA" w:rsidRDefault="00080FCA" w:rsidP="006001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</w:t>
      </w:r>
      <w:r w:rsidRPr="00080FC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80FCA" w:rsidRDefault="00080FCA" w:rsidP="00D95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значений глаголов, которые с </w:t>
      </w:r>
      <w:r w:rsidR="00B405B5">
        <w:rPr>
          <w:rFonts w:ascii="Times New Roman" w:hAnsi="Times New Roman" w:cs="Times New Roman"/>
          <w:sz w:val="24"/>
          <w:szCs w:val="24"/>
        </w:rPr>
        <w:t xml:space="preserve">частицей </w:t>
      </w:r>
      <w:r>
        <w:rPr>
          <w:rFonts w:ascii="Times New Roman" w:hAnsi="Times New Roman" w:cs="Times New Roman"/>
          <w:sz w:val="24"/>
          <w:szCs w:val="24"/>
        </w:rPr>
        <w:t>НЕ пишутся слитно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E3B45" w:rsidTr="00AE3B45">
        <w:tc>
          <w:tcPr>
            <w:tcW w:w="4219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глагола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глаголы с </w:t>
            </w:r>
            <w:r w:rsidR="0097215C">
              <w:rPr>
                <w:rFonts w:ascii="Times New Roman" w:hAnsi="Times New Roman" w:cs="Times New Roman"/>
                <w:sz w:val="24"/>
                <w:szCs w:val="24"/>
              </w:rPr>
              <w:t xml:space="preserve">частицей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пишутся слитно</w:t>
            </w:r>
          </w:p>
        </w:tc>
      </w:tr>
      <w:tr w:rsidR="00AE3B45" w:rsidTr="0058742A">
        <w:trPr>
          <w:trHeight w:val="330"/>
        </w:trPr>
        <w:tc>
          <w:tcPr>
            <w:tcW w:w="4219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находиться в болезненном состоянии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нездоровится</w:t>
            </w:r>
          </w:p>
        </w:tc>
      </w:tr>
      <w:tr w:rsidR="0058742A" w:rsidTr="00AE3B45">
        <w:trPr>
          <w:trHeight w:val="225"/>
        </w:trPr>
        <w:tc>
          <w:tcPr>
            <w:tcW w:w="4219" w:type="dxa"/>
          </w:tcPr>
          <w:p w:rsidR="0058742A" w:rsidRDefault="00E1432A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сильно не любить </w:t>
            </w:r>
          </w:p>
        </w:tc>
        <w:tc>
          <w:tcPr>
            <w:tcW w:w="5352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ненавидеть</w:t>
            </w:r>
          </w:p>
        </w:tc>
      </w:tr>
      <w:tr w:rsidR="00AE3B45" w:rsidTr="00AE3B45">
        <w:tc>
          <w:tcPr>
            <w:tcW w:w="4219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неудовольствие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негодовать</w:t>
            </w:r>
          </w:p>
        </w:tc>
      </w:tr>
      <w:tr w:rsidR="00AE3B45" w:rsidTr="00AE3B45">
        <w:tc>
          <w:tcPr>
            <w:tcW w:w="4219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сомневаться, удивляться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недоумевать</w:t>
            </w:r>
          </w:p>
        </w:tc>
      </w:tr>
      <w:tr w:rsidR="00AE3B45" w:rsidTr="00AE3B45">
        <w:tc>
          <w:tcPr>
            <w:tcW w:w="4219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сильно злиться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неистовствовать</w:t>
            </w:r>
          </w:p>
        </w:tc>
      </w:tr>
      <w:tr w:rsidR="00AE3B45" w:rsidTr="000B7DB4">
        <w:trPr>
          <w:trHeight w:val="786"/>
        </w:trPr>
        <w:tc>
          <w:tcPr>
            <w:tcW w:w="4219" w:type="dxa"/>
          </w:tcPr>
          <w:p w:rsidR="000B7DB4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хватает, нет чего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 полной мере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недостаёт (знаний)</w:t>
            </w:r>
          </w:p>
        </w:tc>
      </w:tr>
      <w:tr w:rsidR="00AE3B45" w:rsidTr="0058742A">
        <w:trPr>
          <w:trHeight w:val="435"/>
        </w:trPr>
        <w:tc>
          <w:tcPr>
            <w:tcW w:w="4219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избежать наказания</w:t>
            </w:r>
          </w:p>
        </w:tc>
        <w:tc>
          <w:tcPr>
            <w:tcW w:w="5352" w:type="dxa"/>
          </w:tcPr>
          <w:p w:rsidR="00AE3B45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несдобровать</w:t>
            </w:r>
          </w:p>
          <w:p w:rsidR="0058742A" w:rsidRDefault="0058742A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42A" w:rsidTr="0058742A">
        <w:trPr>
          <w:trHeight w:val="195"/>
        </w:trPr>
        <w:tc>
          <w:tcPr>
            <w:tcW w:w="4219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неприязнь</w:t>
            </w:r>
          </w:p>
        </w:tc>
        <w:tc>
          <w:tcPr>
            <w:tcW w:w="5352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недолюбливать</w:t>
            </w:r>
          </w:p>
        </w:tc>
      </w:tr>
      <w:tr w:rsidR="0058742A" w:rsidTr="00AE3B45">
        <w:trPr>
          <w:trHeight w:val="195"/>
        </w:trPr>
        <w:tc>
          <w:tcPr>
            <w:tcW w:w="4219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полюбить с первого взгляда</w:t>
            </w:r>
          </w:p>
        </w:tc>
        <w:tc>
          <w:tcPr>
            <w:tcW w:w="5352" w:type="dxa"/>
          </w:tcPr>
          <w:p w:rsidR="0058742A" w:rsidRDefault="000B7DB4" w:rsidP="00D9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невзлюбить</w:t>
            </w:r>
          </w:p>
        </w:tc>
      </w:tr>
    </w:tbl>
    <w:p w:rsidR="00366D5F" w:rsidRDefault="00366D5F" w:rsidP="00D95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6D5F" w:rsidRPr="00366D5F" w:rsidRDefault="00366D5F" w:rsidP="00366D5F">
      <w:pPr>
        <w:rPr>
          <w:rFonts w:ascii="Times New Roman" w:hAnsi="Times New Roman" w:cs="Times New Roman"/>
          <w:sz w:val="24"/>
          <w:szCs w:val="24"/>
        </w:rPr>
      </w:pPr>
    </w:p>
    <w:p w:rsidR="00366D5F" w:rsidRDefault="00366D5F" w:rsidP="00366D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D5F" w:rsidTr="003B65F8">
        <w:tc>
          <w:tcPr>
            <w:tcW w:w="4219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глагола</w:t>
            </w: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глаголы с </w:t>
            </w:r>
            <w:r w:rsidR="00C760ED">
              <w:rPr>
                <w:rFonts w:ascii="Times New Roman" w:hAnsi="Times New Roman" w:cs="Times New Roman"/>
                <w:sz w:val="24"/>
                <w:szCs w:val="24"/>
              </w:rPr>
              <w:t xml:space="preserve">частицей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пишутся слитно</w:t>
            </w:r>
          </w:p>
        </w:tc>
      </w:tr>
      <w:tr w:rsidR="00366D5F" w:rsidTr="003B65F8">
        <w:trPr>
          <w:trHeight w:val="330"/>
        </w:trPr>
        <w:tc>
          <w:tcPr>
            <w:tcW w:w="4219" w:type="dxa"/>
          </w:tcPr>
          <w:p w:rsidR="00E1432A" w:rsidRDefault="00E1432A" w:rsidP="00E1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неудовольствие</w:t>
            </w:r>
          </w:p>
          <w:p w:rsidR="00AD3707" w:rsidRDefault="00AD3707" w:rsidP="00E1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rPr>
          <w:trHeight w:val="225"/>
        </w:trPr>
        <w:tc>
          <w:tcPr>
            <w:tcW w:w="4219" w:type="dxa"/>
          </w:tcPr>
          <w:p w:rsidR="00366D5F" w:rsidRDefault="009E30F0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сильно не любить </w:t>
            </w:r>
          </w:p>
          <w:p w:rsidR="00AD3707" w:rsidRDefault="00AD3707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c>
          <w:tcPr>
            <w:tcW w:w="4219" w:type="dxa"/>
          </w:tcPr>
          <w:p w:rsidR="00E1432A" w:rsidRDefault="00E1432A" w:rsidP="00E1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находиться в болезненном состоянии</w:t>
            </w:r>
          </w:p>
          <w:p w:rsidR="00AD3707" w:rsidRDefault="00AD3707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c>
          <w:tcPr>
            <w:tcW w:w="4219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сомневаться, удивляться</w:t>
            </w:r>
          </w:p>
          <w:p w:rsidR="00AD3707" w:rsidRDefault="00AD3707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c>
          <w:tcPr>
            <w:tcW w:w="4219" w:type="dxa"/>
          </w:tcPr>
          <w:p w:rsidR="00AD3707" w:rsidRDefault="009A2E78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избежать наказания</w:t>
            </w:r>
          </w:p>
          <w:p w:rsidR="00236A1B" w:rsidRDefault="00236A1B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rPr>
          <w:trHeight w:val="786"/>
        </w:trPr>
        <w:tc>
          <w:tcPr>
            <w:tcW w:w="4219" w:type="dxa"/>
          </w:tcPr>
          <w:p w:rsidR="009A2E78" w:rsidRDefault="009A2E78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хватает, нет чего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 полной мере</w:t>
            </w: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rPr>
          <w:trHeight w:val="435"/>
        </w:trPr>
        <w:tc>
          <w:tcPr>
            <w:tcW w:w="4219" w:type="dxa"/>
          </w:tcPr>
          <w:p w:rsidR="009A2E78" w:rsidRDefault="009A2E78" w:rsidP="009A2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сильно злиться</w:t>
            </w:r>
          </w:p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rPr>
          <w:trHeight w:val="195"/>
        </w:trPr>
        <w:tc>
          <w:tcPr>
            <w:tcW w:w="4219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неприязнь</w:t>
            </w:r>
          </w:p>
          <w:p w:rsidR="00AD3707" w:rsidRDefault="00AD3707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5F" w:rsidTr="003B65F8">
        <w:trPr>
          <w:trHeight w:val="195"/>
        </w:trPr>
        <w:tc>
          <w:tcPr>
            <w:tcW w:w="4219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полюбить с первого взгляда</w:t>
            </w:r>
          </w:p>
          <w:p w:rsidR="00AD3707" w:rsidRDefault="00AD3707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6D5F" w:rsidRDefault="00366D5F" w:rsidP="003B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D5F" w:rsidRDefault="00366D5F" w:rsidP="00366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B45" w:rsidRDefault="00AE3B45" w:rsidP="00366D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5462D" w:rsidRDefault="0035462D" w:rsidP="00366D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019E" w:rsidRDefault="0060019E" w:rsidP="00366D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5462D" w:rsidRDefault="0035462D" w:rsidP="00366D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5462D" w:rsidRDefault="0035462D" w:rsidP="00366D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4</w:t>
      </w:r>
    </w:p>
    <w:p w:rsidR="00E44296" w:rsidRDefault="00EA007A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</w:t>
      </w:r>
    </w:p>
    <w:p w:rsidR="00EA007A" w:rsidRDefault="00EA007A" w:rsidP="00366D5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F3CE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глагол с частицей НЕ пишется раздельно</w:t>
      </w:r>
    </w:p>
    <w:p w:rsidR="00313B20" w:rsidRDefault="00CF3CE4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3CE4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– глагол с частицей НЕ пишется слитно.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F3CE4" w:rsidTr="00CF3CE4"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CE4" w:rsidTr="00CF3CE4"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F3CE4" w:rsidRDefault="00CF3CE4" w:rsidP="0036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4E6020"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4E6020"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E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D54652"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D54652"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595F77"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595F77"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59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353440"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353440"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35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D5571D"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D5571D"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D5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4A6035"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4A6035"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4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Pr="00366D5F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A3169E"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Tr="00A3169E"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44296" w:rsidRDefault="00E44296" w:rsidP="00A3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53466C"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Tr="0053466C"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B20" w:rsidRDefault="00313B20" w:rsidP="005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B20" w:rsidRDefault="00313B20" w:rsidP="00313B20">
      <w:pPr>
        <w:rPr>
          <w:rFonts w:ascii="Times New Roman" w:hAnsi="Times New Roman" w:cs="Times New Roman"/>
          <w:sz w:val="24"/>
          <w:szCs w:val="24"/>
        </w:rPr>
      </w:pP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Негодовать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Недоумевать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читать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Ненавидеть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помогать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Неистовствовать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слышать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найти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Ненавидеть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отвечать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Нездоровится</w:t>
      </w:r>
    </w:p>
    <w:p w:rsidR="00E44296" w:rsidRDefault="00E4429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44296" w:rsidTr="0083334C">
        <w:tc>
          <w:tcPr>
            <w:tcW w:w="797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E44296" w:rsidRDefault="00E44296" w:rsidP="0083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296" w:rsidRPr="00E44296" w:rsidTr="0083334C">
        <w:tc>
          <w:tcPr>
            <w:tcW w:w="797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E44296" w:rsidRPr="00E44296" w:rsidRDefault="00E44296" w:rsidP="00833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E44296" w:rsidRPr="00E44296" w:rsidRDefault="00E44296" w:rsidP="00E44296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E44296" w:rsidRDefault="003E218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E2186" w:rsidRDefault="003E218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3E2186" w:rsidRDefault="003E2186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«2»</w:t>
      </w: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B20" w:rsidRPr="00366D5F" w:rsidRDefault="00313B20" w:rsidP="00E4429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D33722">
        <w:tc>
          <w:tcPr>
            <w:tcW w:w="797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7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D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RPr="00E44296" w:rsidTr="00D33722">
        <w:tc>
          <w:tcPr>
            <w:tcW w:w="797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D337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313B20" w:rsidRPr="00366D5F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3A6B61">
        <w:tc>
          <w:tcPr>
            <w:tcW w:w="797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3A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RPr="00E44296" w:rsidTr="003A6B61">
        <w:tc>
          <w:tcPr>
            <w:tcW w:w="797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3A6B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313B20" w:rsidRPr="00366D5F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63787C">
        <w:tc>
          <w:tcPr>
            <w:tcW w:w="797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63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RPr="00E44296" w:rsidTr="0063787C">
        <w:tc>
          <w:tcPr>
            <w:tcW w:w="797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6378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313B20" w:rsidRPr="00366D5F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B45B22">
        <w:tc>
          <w:tcPr>
            <w:tcW w:w="797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B4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RPr="00E44296" w:rsidTr="00B45B22">
        <w:tc>
          <w:tcPr>
            <w:tcW w:w="797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B45B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«2»</w:t>
      </w:r>
    </w:p>
    <w:p w:rsidR="00313B20" w:rsidRPr="00366D5F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E61F3F">
        <w:tc>
          <w:tcPr>
            <w:tcW w:w="797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E6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RPr="00E44296" w:rsidTr="00E61F3F">
        <w:tc>
          <w:tcPr>
            <w:tcW w:w="797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E61F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«2»</w:t>
      </w:r>
    </w:p>
    <w:p w:rsidR="00313B20" w:rsidRPr="00366D5F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13B20" w:rsidTr="00737118">
        <w:tc>
          <w:tcPr>
            <w:tcW w:w="797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313B20" w:rsidRDefault="00313B20" w:rsidP="0073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B20" w:rsidRPr="00E44296" w:rsidTr="00737118">
        <w:tc>
          <w:tcPr>
            <w:tcW w:w="797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7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7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98" w:type="dxa"/>
          </w:tcPr>
          <w:p w:rsidR="00313B20" w:rsidRPr="00E44296" w:rsidRDefault="00313B20" w:rsidP="007371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429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</w:tbl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«4»</w:t>
      </w:r>
    </w:p>
    <w:p w:rsidR="00313B20" w:rsidRDefault="00313B20" w:rsidP="00313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ошибки «3»</w:t>
      </w:r>
    </w:p>
    <w:p w:rsidR="00E44296" w:rsidRPr="00366D5F" w:rsidRDefault="00313B20" w:rsidP="003A2AC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более ошибок «2</w:t>
      </w:r>
      <w:r w:rsidR="003A2ACA">
        <w:rPr>
          <w:rFonts w:ascii="Times New Roman" w:hAnsi="Times New Roman" w:cs="Times New Roman"/>
          <w:sz w:val="24"/>
          <w:szCs w:val="24"/>
        </w:rPr>
        <w:t>»</w:t>
      </w:r>
    </w:p>
    <w:p w:rsidR="00E44296" w:rsidRDefault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Физкультминутка</w:t>
      </w:r>
    </w:p>
    <w:p w:rsidR="00A90373" w:rsidRDefault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я буду называть глаголы с отрицательной частицей НЕ, а вы будете делать всё наоборот.</w:t>
      </w:r>
    </w:p>
    <w:p w:rsidR="00A90373" w:rsidRDefault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вставайте!</w:t>
      </w:r>
      <w:r w:rsidR="009A5FC9">
        <w:rPr>
          <w:rFonts w:ascii="Times New Roman" w:hAnsi="Times New Roman" w:cs="Times New Roman"/>
          <w:sz w:val="24"/>
          <w:szCs w:val="24"/>
        </w:rPr>
        <w:t xml:space="preserve"> Раз-два!</w:t>
      </w:r>
    </w:p>
    <w:p w:rsidR="00A90373" w:rsidRDefault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тянитесь!</w:t>
      </w:r>
      <w:r w:rsidR="009A5FC9">
        <w:rPr>
          <w:rFonts w:ascii="Times New Roman" w:hAnsi="Times New Roman" w:cs="Times New Roman"/>
          <w:sz w:val="24"/>
          <w:szCs w:val="24"/>
        </w:rPr>
        <w:t xml:space="preserve"> Три – четыре!</w:t>
      </w:r>
    </w:p>
    <w:p w:rsidR="00A90373" w:rsidRDefault="00A90373" w:rsidP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вперёд не наклоняйтесь!</w:t>
      </w:r>
      <w:r w:rsidR="009A5FC9">
        <w:rPr>
          <w:rFonts w:ascii="Times New Roman" w:hAnsi="Times New Roman" w:cs="Times New Roman"/>
          <w:sz w:val="24"/>
          <w:szCs w:val="24"/>
        </w:rPr>
        <w:t xml:space="preserve"> Раз- два!</w:t>
      </w:r>
    </w:p>
    <w:p w:rsidR="00A90373" w:rsidRDefault="00A90373" w:rsidP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</w:t>
      </w:r>
      <w:r w:rsidR="009A5FC9">
        <w:rPr>
          <w:rFonts w:ascii="Times New Roman" w:hAnsi="Times New Roman" w:cs="Times New Roman"/>
          <w:sz w:val="24"/>
          <w:szCs w:val="24"/>
        </w:rPr>
        <w:t>шустрые на пояс вы не ставьте!</w:t>
      </w:r>
    </w:p>
    <w:p w:rsidR="009A5FC9" w:rsidRDefault="009A5FC9" w:rsidP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влев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вправо никогда не начинайте! Раз – два – три – четыре!</w:t>
      </w:r>
    </w:p>
    <w:p w:rsidR="009A5FC9" w:rsidRDefault="0034497F" w:rsidP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глаза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не закрыв</w:t>
      </w:r>
      <w:r w:rsidR="009A5FC9">
        <w:rPr>
          <w:rFonts w:ascii="Times New Roman" w:hAnsi="Times New Roman" w:cs="Times New Roman"/>
          <w:sz w:val="24"/>
          <w:szCs w:val="24"/>
        </w:rPr>
        <w:t>айте! Раз – два – три - четыре!</w:t>
      </w:r>
    </w:p>
    <w:p w:rsidR="009A5FC9" w:rsidRDefault="009A5FC9" w:rsidP="00A903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место не садитесь!</w:t>
      </w:r>
    </w:p>
    <w:p w:rsidR="009A5FC9" w:rsidRPr="00366D5F" w:rsidRDefault="009A5FC9" w:rsidP="00A9037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A5FC9" w:rsidRPr="0036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3598C"/>
    <w:multiLevelType w:val="hybridMultilevel"/>
    <w:tmpl w:val="EFD6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BC"/>
    <w:rsid w:val="00061CE8"/>
    <w:rsid w:val="00080FCA"/>
    <w:rsid w:val="000B7DB4"/>
    <w:rsid w:val="000F7B54"/>
    <w:rsid w:val="001D4F69"/>
    <w:rsid w:val="00236A1B"/>
    <w:rsid w:val="002400CE"/>
    <w:rsid w:val="00242F20"/>
    <w:rsid w:val="00245E90"/>
    <w:rsid w:val="0028279F"/>
    <w:rsid w:val="002D2C01"/>
    <w:rsid w:val="002F00BB"/>
    <w:rsid w:val="003048EE"/>
    <w:rsid w:val="00313B20"/>
    <w:rsid w:val="00315207"/>
    <w:rsid w:val="0033184B"/>
    <w:rsid w:val="0034497F"/>
    <w:rsid w:val="00350163"/>
    <w:rsid w:val="0035462D"/>
    <w:rsid w:val="00366D5F"/>
    <w:rsid w:val="00386718"/>
    <w:rsid w:val="003A2ACA"/>
    <w:rsid w:val="003A2CA0"/>
    <w:rsid w:val="003E2186"/>
    <w:rsid w:val="003F57E5"/>
    <w:rsid w:val="004B2752"/>
    <w:rsid w:val="004D7363"/>
    <w:rsid w:val="00527D54"/>
    <w:rsid w:val="0055057D"/>
    <w:rsid w:val="00556331"/>
    <w:rsid w:val="0058742A"/>
    <w:rsid w:val="005A5481"/>
    <w:rsid w:val="005B4DA4"/>
    <w:rsid w:val="005B7BD4"/>
    <w:rsid w:val="005C00DE"/>
    <w:rsid w:val="005C37BB"/>
    <w:rsid w:val="0060019E"/>
    <w:rsid w:val="00641B76"/>
    <w:rsid w:val="006738E7"/>
    <w:rsid w:val="006C7E09"/>
    <w:rsid w:val="0070670E"/>
    <w:rsid w:val="00733F9F"/>
    <w:rsid w:val="00741C32"/>
    <w:rsid w:val="00782CCE"/>
    <w:rsid w:val="007B3ED3"/>
    <w:rsid w:val="00856391"/>
    <w:rsid w:val="00893101"/>
    <w:rsid w:val="008F4ACB"/>
    <w:rsid w:val="009034DE"/>
    <w:rsid w:val="0096362D"/>
    <w:rsid w:val="0097215C"/>
    <w:rsid w:val="009A2E78"/>
    <w:rsid w:val="009A5FC9"/>
    <w:rsid w:val="009E30F0"/>
    <w:rsid w:val="00A90373"/>
    <w:rsid w:val="00AB4C4E"/>
    <w:rsid w:val="00AD3707"/>
    <w:rsid w:val="00AE3B45"/>
    <w:rsid w:val="00AF421B"/>
    <w:rsid w:val="00B12A6C"/>
    <w:rsid w:val="00B405B5"/>
    <w:rsid w:val="00B57914"/>
    <w:rsid w:val="00BB09C1"/>
    <w:rsid w:val="00C20E83"/>
    <w:rsid w:val="00C760ED"/>
    <w:rsid w:val="00CF3CE4"/>
    <w:rsid w:val="00D52C5C"/>
    <w:rsid w:val="00D9585E"/>
    <w:rsid w:val="00E12224"/>
    <w:rsid w:val="00E1432A"/>
    <w:rsid w:val="00E325D4"/>
    <w:rsid w:val="00E40A8E"/>
    <w:rsid w:val="00E44296"/>
    <w:rsid w:val="00E96CDA"/>
    <w:rsid w:val="00EA007A"/>
    <w:rsid w:val="00EE0075"/>
    <w:rsid w:val="00EF53BC"/>
    <w:rsid w:val="00F03F8F"/>
    <w:rsid w:val="00F5467F"/>
    <w:rsid w:val="00F65B22"/>
    <w:rsid w:val="00FA39D4"/>
    <w:rsid w:val="00FF2FDD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91"/>
    <w:pPr>
      <w:ind w:left="720"/>
      <w:contextualSpacing/>
    </w:pPr>
  </w:style>
  <w:style w:type="table" w:styleId="a4">
    <w:name w:val="Table Grid"/>
    <w:basedOn w:val="a1"/>
    <w:uiPriority w:val="59"/>
    <w:rsid w:val="00AE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91"/>
    <w:pPr>
      <w:ind w:left="720"/>
      <w:contextualSpacing/>
    </w:pPr>
  </w:style>
  <w:style w:type="table" w:styleId="a4">
    <w:name w:val="Table Grid"/>
    <w:basedOn w:val="a1"/>
    <w:uiPriority w:val="59"/>
    <w:rsid w:val="00AE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66</cp:revision>
  <cp:lastPrinted>2020-02-25T16:20:00Z</cp:lastPrinted>
  <dcterms:created xsi:type="dcterms:W3CDTF">2020-02-22T16:38:00Z</dcterms:created>
  <dcterms:modified xsi:type="dcterms:W3CDTF">2020-02-25T16:50:00Z</dcterms:modified>
</cp:coreProperties>
</file>